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6C19" w14:textId="77777777" w:rsidR="00AC3812" w:rsidRDefault="00AC3812" w:rsidP="008C4CE8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bookmarkStart w:id="0" w:name="_Hlk24633885"/>
      <w:r>
        <w:rPr>
          <w:rFonts w:ascii="標楷體" w:eastAsia="標楷體" w:hAnsi="標楷體" w:hint="eastAsia"/>
          <w:b/>
          <w:bCs/>
          <w:sz w:val="30"/>
          <w:szCs w:val="30"/>
        </w:rPr>
        <w:t>執行</w:t>
      </w:r>
      <w:r w:rsidRPr="00AC3812">
        <w:rPr>
          <w:rFonts w:ascii="標楷體" w:eastAsia="標楷體" w:hAnsi="標楷體" w:hint="eastAsia"/>
          <w:b/>
          <w:bCs/>
          <w:sz w:val="30"/>
          <w:szCs w:val="30"/>
        </w:rPr>
        <w:t>衛生福利部國民</w:t>
      </w:r>
      <w:proofErr w:type="gramStart"/>
      <w:r w:rsidRPr="00AC3812">
        <w:rPr>
          <w:rFonts w:ascii="標楷體" w:eastAsia="標楷體" w:hAnsi="標楷體" w:hint="eastAsia"/>
          <w:b/>
          <w:bCs/>
          <w:sz w:val="30"/>
          <w:szCs w:val="30"/>
        </w:rPr>
        <w:t>健康署「醫</w:t>
      </w:r>
      <w:proofErr w:type="gramEnd"/>
      <w:r w:rsidRPr="00AC3812">
        <w:rPr>
          <w:rFonts w:ascii="標楷體" w:eastAsia="標楷體" w:hAnsi="標楷體" w:hint="eastAsia"/>
          <w:b/>
          <w:bCs/>
          <w:sz w:val="30"/>
          <w:szCs w:val="30"/>
        </w:rPr>
        <w:t>事機構戒菸服務補助計畫」</w:t>
      </w:r>
    </w:p>
    <w:p w14:paraId="7D2930EE" w14:textId="7B898EAD" w:rsidR="0094600C" w:rsidRDefault="00AC3812" w:rsidP="008C4CE8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所遇之困難</w:t>
      </w:r>
      <w:r w:rsidR="0094600C" w:rsidRPr="00526991">
        <w:rPr>
          <w:rFonts w:ascii="標楷體" w:eastAsia="標楷體" w:hAnsi="標楷體" w:hint="eastAsia"/>
          <w:b/>
          <w:bCs/>
          <w:sz w:val="30"/>
          <w:szCs w:val="30"/>
        </w:rPr>
        <w:t>建議</w:t>
      </w:r>
      <w:r w:rsidR="00937BE5">
        <w:rPr>
          <w:rFonts w:ascii="標楷體" w:eastAsia="標楷體" w:hAnsi="標楷體" w:hint="eastAsia"/>
          <w:b/>
          <w:bCs/>
          <w:sz w:val="30"/>
          <w:szCs w:val="30"/>
        </w:rPr>
        <w:t>調查表</w:t>
      </w:r>
    </w:p>
    <w:p w14:paraId="4657679D" w14:textId="77777777" w:rsidR="00787774" w:rsidRDefault="00787774" w:rsidP="00787774">
      <w:pPr>
        <w:rPr>
          <w:rFonts w:ascii="標楷體" w:eastAsia="標楷體" w:hAnsi="標楷體"/>
          <w:b/>
          <w:bCs/>
          <w:sz w:val="30"/>
          <w:szCs w:val="30"/>
        </w:rPr>
      </w:pPr>
    </w:p>
    <w:p w14:paraId="319108B9" w14:textId="712A786F" w:rsidR="00787774" w:rsidRDefault="009603B6" w:rsidP="00787774">
      <w:pPr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 xml:space="preserve"> 填表單位</w:t>
      </w:r>
      <w:r w:rsidR="00787774">
        <w:rPr>
          <w:rFonts w:ascii="標楷體" w:eastAsia="標楷體" w:hAnsi="標楷體" w:hint="eastAsia"/>
          <w:b/>
          <w:bCs/>
          <w:sz w:val="30"/>
          <w:szCs w:val="30"/>
        </w:rPr>
        <w:t>：</w:t>
      </w:r>
      <w:r w:rsidR="00787774" w:rsidRPr="00787774">
        <w:rPr>
          <w:rFonts w:ascii="標楷體" w:eastAsia="標楷體" w:hAnsi="標楷體" w:hint="eastAsia"/>
          <w:b/>
          <w:bCs/>
          <w:sz w:val="30"/>
          <w:szCs w:val="30"/>
          <w:u w:val="single"/>
        </w:rPr>
        <w:t xml:space="preserve">      </w:t>
      </w:r>
      <w:r w:rsidR="00787774">
        <w:rPr>
          <w:rFonts w:ascii="標楷體" w:eastAsia="標楷體" w:hAnsi="標楷體" w:hint="eastAsia"/>
          <w:b/>
          <w:bCs/>
          <w:sz w:val="30"/>
          <w:szCs w:val="30"/>
          <w:u w:val="single"/>
        </w:rPr>
        <w:t xml:space="preserve">     </w:t>
      </w:r>
      <w:r w:rsidR="00787774" w:rsidRPr="00787774">
        <w:rPr>
          <w:rFonts w:ascii="標楷體" w:eastAsia="標楷體" w:hAnsi="標楷體" w:hint="eastAsia"/>
          <w:b/>
          <w:bCs/>
          <w:sz w:val="30"/>
          <w:szCs w:val="30"/>
          <w:u w:val="single"/>
        </w:rPr>
        <w:t xml:space="preserve">  </w:t>
      </w:r>
    </w:p>
    <w:tbl>
      <w:tblPr>
        <w:tblStyle w:val="a3"/>
        <w:tblW w:w="9261" w:type="dxa"/>
        <w:jc w:val="center"/>
        <w:tblLook w:val="04A0" w:firstRow="1" w:lastRow="0" w:firstColumn="1" w:lastColumn="0" w:noHBand="0" w:noVBand="1"/>
      </w:tblPr>
      <w:tblGrid>
        <w:gridCol w:w="2174"/>
        <w:gridCol w:w="3709"/>
        <w:gridCol w:w="3378"/>
      </w:tblGrid>
      <w:tr w:rsidR="00787774" w:rsidRPr="00A07D15" w14:paraId="7FEE4653" w14:textId="454761CF" w:rsidTr="00FD0DB4">
        <w:trPr>
          <w:tblHeader/>
          <w:jc w:val="center"/>
        </w:trPr>
        <w:tc>
          <w:tcPr>
            <w:tcW w:w="2174" w:type="dxa"/>
            <w:tcBorders>
              <w:bottom w:val="double" w:sz="4" w:space="0" w:color="auto"/>
            </w:tcBorders>
          </w:tcPr>
          <w:bookmarkEnd w:id="0"/>
          <w:p w14:paraId="31921DFF" w14:textId="6E90D347" w:rsidR="00787774" w:rsidRPr="005C7E7D" w:rsidRDefault="00F674B4" w:rsidP="00B47F0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所遇困難</w:t>
            </w:r>
            <w:bookmarkStart w:id="1" w:name="_GoBack"/>
            <w:bookmarkEnd w:id="1"/>
          </w:p>
        </w:tc>
        <w:tc>
          <w:tcPr>
            <w:tcW w:w="3709" w:type="dxa"/>
            <w:tcBorders>
              <w:bottom w:val="double" w:sz="4" w:space="0" w:color="auto"/>
            </w:tcBorders>
          </w:tcPr>
          <w:p w14:paraId="6312BD81" w14:textId="0ADEE202" w:rsidR="00787774" w:rsidRPr="005C7E7D" w:rsidRDefault="00787774" w:rsidP="00A07D1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  <w:tc>
          <w:tcPr>
            <w:tcW w:w="3378" w:type="dxa"/>
            <w:tcBorders>
              <w:bottom w:val="double" w:sz="4" w:space="0" w:color="auto"/>
            </w:tcBorders>
          </w:tcPr>
          <w:p w14:paraId="5E801166" w14:textId="071F122A" w:rsidR="00787774" w:rsidRDefault="00787774" w:rsidP="00A07D1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C7E7D">
              <w:rPr>
                <w:rFonts w:ascii="標楷體" w:eastAsia="標楷體" w:hAnsi="標楷體" w:hint="eastAsia"/>
                <w:b/>
                <w:bCs/>
              </w:rPr>
              <w:t>建議</w:t>
            </w:r>
          </w:p>
        </w:tc>
      </w:tr>
      <w:tr w:rsidR="00787774" w:rsidRPr="00A07D15" w14:paraId="4B43058D" w14:textId="72284FAB" w:rsidTr="00FD0DB4">
        <w:trPr>
          <w:jc w:val="center"/>
        </w:trPr>
        <w:tc>
          <w:tcPr>
            <w:tcW w:w="2174" w:type="dxa"/>
            <w:tcBorders>
              <w:top w:val="double" w:sz="4" w:space="0" w:color="auto"/>
            </w:tcBorders>
          </w:tcPr>
          <w:p w14:paraId="56B2440F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0FE9D72F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18F0D07D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697AF78A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2D7768D0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58FCBAD1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4E878891" w14:textId="5E67ACF0" w:rsidR="00787774" w:rsidRPr="007F7A3A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tcBorders>
              <w:top w:val="double" w:sz="4" w:space="0" w:color="auto"/>
            </w:tcBorders>
          </w:tcPr>
          <w:p w14:paraId="6092730D" w14:textId="77777777" w:rsidR="00787774" w:rsidRPr="006D38DC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  <w:tcBorders>
              <w:top w:val="double" w:sz="4" w:space="0" w:color="auto"/>
            </w:tcBorders>
          </w:tcPr>
          <w:p w14:paraId="0F853641" w14:textId="77777777" w:rsidR="00787774" w:rsidRPr="006D38DC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74" w:rsidRPr="00A07D15" w14:paraId="6BF57C01" w14:textId="047F1B15" w:rsidTr="00FD0DB4">
        <w:trPr>
          <w:jc w:val="center"/>
        </w:trPr>
        <w:tc>
          <w:tcPr>
            <w:tcW w:w="2174" w:type="dxa"/>
          </w:tcPr>
          <w:p w14:paraId="7297DA29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469948DC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018D0468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19EEAD26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4755A74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551BFCB4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50F8FC77" w14:textId="4A626EE5" w:rsidR="00787774" w:rsidRPr="007F7A3A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</w:tcPr>
          <w:p w14:paraId="61D01FEC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</w:tcPr>
          <w:p w14:paraId="1B3EA256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74" w:rsidRPr="00A07D15" w14:paraId="2762A6A1" w14:textId="4CE68F70" w:rsidTr="00FD0DB4">
        <w:trPr>
          <w:jc w:val="center"/>
        </w:trPr>
        <w:tc>
          <w:tcPr>
            <w:tcW w:w="2174" w:type="dxa"/>
          </w:tcPr>
          <w:p w14:paraId="2DBA5E7B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61C76D66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3ABCBE4B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5DD0DB9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3C64612D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1F0D5A2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21E68E5B" w14:textId="77777777" w:rsidR="00787774" w:rsidRPr="007F7A3A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</w:tcPr>
          <w:p w14:paraId="24F007A9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</w:tcPr>
          <w:p w14:paraId="44199F7E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74" w:rsidRPr="00A07D15" w14:paraId="73091203" w14:textId="77777777" w:rsidTr="00FD0DB4">
        <w:trPr>
          <w:jc w:val="center"/>
        </w:trPr>
        <w:tc>
          <w:tcPr>
            <w:tcW w:w="2174" w:type="dxa"/>
          </w:tcPr>
          <w:p w14:paraId="3F40A355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2DC6DAE8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40C8C6C1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17DB719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7EE623E1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5DFB5ADC" w14:textId="77777777" w:rsidR="00787774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  <w:p w14:paraId="620F5191" w14:textId="77777777" w:rsidR="00787774" w:rsidRPr="007F7A3A" w:rsidRDefault="00787774" w:rsidP="007F7A3A">
            <w:pPr>
              <w:ind w:leftChars="-23" w:left="840" w:hangingChars="373" w:hanging="89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</w:tcPr>
          <w:p w14:paraId="00B91B38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8" w:type="dxa"/>
          </w:tcPr>
          <w:p w14:paraId="5855EA44" w14:textId="77777777" w:rsidR="00787774" w:rsidRPr="00A07D15" w:rsidRDefault="00787774" w:rsidP="008C4CE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9DC2EA1" w14:textId="7F864846" w:rsidR="0094600C" w:rsidRPr="00F94F77" w:rsidRDefault="00787774" w:rsidP="00F94F77">
      <w:pPr>
        <w:spacing w:line="400" w:lineRule="exact"/>
        <w:ind w:leftChars="118" w:left="283"/>
        <w:rPr>
          <w:rFonts w:ascii="標楷體" w:eastAsia="標楷體" w:hAnsi="標楷體"/>
          <w:sz w:val="28"/>
        </w:rPr>
      </w:pPr>
      <w:r w:rsidRPr="00F94F77">
        <w:rPr>
          <w:rFonts w:ascii="標楷體" w:eastAsia="標楷體" w:hAnsi="標楷體" w:hint="eastAsia"/>
          <w:sz w:val="28"/>
        </w:rPr>
        <w:t>備註：</w:t>
      </w:r>
      <w:r w:rsidR="00F94F77" w:rsidRPr="00F94F77">
        <w:rPr>
          <w:rFonts w:ascii="標楷體" w:eastAsia="標楷體" w:hAnsi="標楷體" w:hint="eastAsia"/>
          <w:sz w:val="28"/>
        </w:rPr>
        <w:t>請於</w:t>
      </w:r>
      <w:r w:rsidR="009603B6">
        <w:rPr>
          <w:rFonts w:ascii="標楷體" w:eastAsia="標楷體" w:hAnsi="標楷體" w:hint="eastAsia"/>
          <w:sz w:val="28"/>
        </w:rPr>
        <w:t>109</w:t>
      </w:r>
      <w:r w:rsidR="00F94F77" w:rsidRPr="00F94F77">
        <w:rPr>
          <w:rFonts w:ascii="標楷體" w:eastAsia="標楷體" w:hAnsi="標楷體" w:hint="eastAsia"/>
          <w:sz w:val="28"/>
        </w:rPr>
        <w:t>年</w:t>
      </w:r>
      <w:r w:rsidR="009603B6">
        <w:rPr>
          <w:rFonts w:ascii="標楷體" w:eastAsia="標楷體" w:hAnsi="標楷體" w:hint="eastAsia"/>
          <w:sz w:val="28"/>
        </w:rPr>
        <w:t>9</w:t>
      </w:r>
      <w:r w:rsidR="00F94F77" w:rsidRPr="00F94F77">
        <w:rPr>
          <w:rFonts w:ascii="標楷體" w:eastAsia="標楷體" w:hAnsi="標楷體" w:hint="eastAsia"/>
          <w:sz w:val="28"/>
        </w:rPr>
        <w:t>月</w:t>
      </w:r>
      <w:r w:rsidR="009603B6">
        <w:rPr>
          <w:rFonts w:ascii="標楷體" w:eastAsia="標楷體" w:hAnsi="標楷體" w:hint="eastAsia"/>
          <w:sz w:val="28"/>
        </w:rPr>
        <w:t>7日前</w:t>
      </w:r>
      <w:r w:rsidR="00F94F77" w:rsidRPr="00F94F77">
        <w:rPr>
          <w:rFonts w:ascii="標楷體" w:eastAsia="標楷體" w:hAnsi="標楷體" w:hint="eastAsia"/>
          <w:sz w:val="28"/>
        </w:rPr>
        <w:t>以電子郵件</w:t>
      </w:r>
      <w:r w:rsidR="009603B6">
        <w:rPr>
          <w:rFonts w:ascii="標楷體" w:eastAsia="標楷體" w:hAnsi="標楷體" w:hint="eastAsia"/>
          <w:sz w:val="28"/>
        </w:rPr>
        <w:t>回傳至k86464087@tma.tw</w:t>
      </w:r>
    </w:p>
    <w:sectPr w:rsidR="0094600C" w:rsidRPr="00F94F77" w:rsidSect="008C4CE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1E1C4" w14:textId="77777777" w:rsidR="001660DE" w:rsidRDefault="001660DE" w:rsidP="00EE1C55">
      <w:r>
        <w:separator/>
      </w:r>
    </w:p>
  </w:endnote>
  <w:endnote w:type="continuationSeparator" w:id="0">
    <w:p w14:paraId="64E69059" w14:textId="77777777" w:rsidR="001660DE" w:rsidRDefault="001660DE" w:rsidP="00E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316D" w14:textId="77777777" w:rsidR="001660DE" w:rsidRDefault="001660DE" w:rsidP="00EE1C55">
      <w:r>
        <w:separator/>
      </w:r>
    </w:p>
  </w:footnote>
  <w:footnote w:type="continuationSeparator" w:id="0">
    <w:p w14:paraId="239A9873" w14:textId="77777777" w:rsidR="001660DE" w:rsidRDefault="001660DE" w:rsidP="00EE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C97"/>
    <w:multiLevelType w:val="hybridMultilevel"/>
    <w:tmpl w:val="E3DC31BE"/>
    <w:lvl w:ilvl="0" w:tplc="2F1A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B2B3B"/>
    <w:multiLevelType w:val="hybridMultilevel"/>
    <w:tmpl w:val="10E46BEE"/>
    <w:lvl w:ilvl="0" w:tplc="2C0AC3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775415"/>
    <w:multiLevelType w:val="hybridMultilevel"/>
    <w:tmpl w:val="D86A1BFA"/>
    <w:lvl w:ilvl="0" w:tplc="A998B6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CD977D3"/>
    <w:multiLevelType w:val="hybridMultilevel"/>
    <w:tmpl w:val="70526F5E"/>
    <w:lvl w:ilvl="0" w:tplc="E638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B76010"/>
    <w:multiLevelType w:val="hybridMultilevel"/>
    <w:tmpl w:val="325E9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D3031"/>
    <w:multiLevelType w:val="hybridMultilevel"/>
    <w:tmpl w:val="50F09C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DE7B60"/>
    <w:multiLevelType w:val="hybridMultilevel"/>
    <w:tmpl w:val="C3F40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C0CB94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1E21FC"/>
    <w:multiLevelType w:val="hybridMultilevel"/>
    <w:tmpl w:val="0E868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7D7D2D"/>
    <w:multiLevelType w:val="hybridMultilevel"/>
    <w:tmpl w:val="FF02B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8F0048"/>
    <w:multiLevelType w:val="hybridMultilevel"/>
    <w:tmpl w:val="C3F40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C0CB94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1D6F5C"/>
    <w:multiLevelType w:val="hybridMultilevel"/>
    <w:tmpl w:val="C3F40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C0CB94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056A43"/>
    <w:multiLevelType w:val="hybridMultilevel"/>
    <w:tmpl w:val="A5F8C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0C"/>
    <w:rsid w:val="000265F4"/>
    <w:rsid w:val="000328C9"/>
    <w:rsid w:val="00046D5B"/>
    <w:rsid w:val="00055E41"/>
    <w:rsid w:val="001660DE"/>
    <w:rsid w:val="00201AE1"/>
    <w:rsid w:val="002C457B"/>
    <w:rsid w:val="002F128F"/>
    <w:rsid w:val="003B7976"/>
    <w:rsid w:val="003F11A5"/>
    <w:rsid w:val="00404DC6"/>
    <w:rsid w:val="00440303"/>
    <w:rsid w:val="00444E23"/>
    <w:rsid w:val="004D2B84"/>
    <w:rsid w:val="004E563C"/>
    <w:rsid w:val="005170F9"/>
    <w:rsid w:val="00526991"/>
    <w:rsid w:val="005C7E7D"/>
    <w:rsid w:val="005D7A77"/>
    <w:rsid w:val="005E6545"/>
    <w:rsid w:val="00667822"/>
    <w:rsid w:val="006837A0"/>
    <w:rsid w:val="00692E43"/>
    <w:rsid w:val="006D38DC"/>
    <w:rsid w:val="00787774"/>
    <w:rsid w:val="007908CE"/>
    <w:rsid w:val="007F18EE"/>
    <w:rsid w:val="007F7A3A"/>
    <w:rsid w:val="0088792E"/>
    <w:rsid w:val="008C4CE8"/>
    <w:rsid w:val="00907A6C"/>
    <w:rsid w:val="00937BE5"/>
    <w:rsid w:val="0094600C"/>
    <w:rsid w:val="009603B6"/>
    <w:rsid w:val="00987A49"/>
    <w:rsid w:val="009A1752"/>
    <w:rsid w:val="009A1D3B"/>
    <w:rsid w:val="00A03E7D"/>
    <w:rsid w:val="00A07D15"/>
    <w:rsid w:val="00A6491E"/>
    <w:rsid w:val="00A9234F"/>
    <w:rsid w:val="00AC3812"/>
    <w:rsid w:val="00B47F0C"/>
    <w:rsid w:val="00B7786B"/>
    <w:rsid w:val="00C24178"/>
    <w:rsid w:val="00C92BCD"/>
    <w:rsid w:val="00CA7601"/>
    <w:rsid w:val="00D20AB0"/>
    <w:rsid w:val="00D95CC3"/>
    <w:rsid w:val="00DA552F"/>
    <w:rsid w:val="00DC6C3F"/>
    <w:rsid w:val="00DD612D"/>
    <w:rsid w:val="00E04E4E"/>
    <w:rsid w:val="00E51F16"/>
    <w:rsid w:val="00E67836"/>
    <w:rsid w:val="00EE1C55"/>
    <w:rsid w:val="00F249AD"/>
    <w:rsid w:val="00F60412"/>
    <w:rsid w:val="00F65047"/>
    <w:rsid w:val="00F674B4"/>
    <w:rsid w:val="00F94F77"/>
    <w:rsid w:val="00FD0DB4"/>
    <w:rsid w:val="00FD15C2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6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0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1C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1C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4D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0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1C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1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1C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4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4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威利</dc:creator>
  <cp:keywords/>
  <dc:description/>
  <cp:lastModifiedBy>135-pc</cp:lastModifiedBy>
  <cp:revision>29</cp:revision>
  <cp:lastPrinted>2019-11-28T10:18:00Z</cp:lastPrinted>
  <dcterms:created xsi:type="dcterms:W3CDTF">2019-11-15T07:23:00Z</dcterms:created>
  <dcterms:modified xsi:type="dcterms:W3CDTF">2020-08-12T02:27:00Z</dcterms:modified>
</cp:coreProperties>
</file>