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F53A" w14:textId="600D362A" w:rsidR="006B26ED" w:rsidRPr="006B26ED" w:rsidRDefault="006B26ED" w:rsidP="00E10C11">
      <w:pPr>
        <w:rPr>
          <w:rFonts w:ascii="標楷體" w:eastAsia="標楷體" w:hAnsi="標楷體"/>
          <w:sz w:val="32"/>
          <w:szCs w:val="32"/>
        </w:rPr>
      </w:pPr>
      <w:r w:rsidRPr="006B26E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6B26ED">
        <w:rPr>
          <w:rFonts w:ascii="標楷體" w:eastAsia="標楷體" w:hAnsi="標楷體" w:hint="eastAsia"/>
          <w:sz w:val="32"/>
          <w:szCs w:val="32"/>
        </w:rPr>
        <w:t>醫師公會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56"/>
        <w:gridCol w:w="766"/>
        <w:gridCol w:w="567"/>
        <w:gridCol w:w="1275"/>
        <w:gridCol w:w="993"/>
        <w:gridCol w:w="850"/>
        <w:gridCol w:w="1134"/>
        <w:gridCol w:w="1134"/>
        <w:gridCol w:w="1276"/>
        <w:gridCol w:w="567"/>
      </w:tblGrid>
      <w:tr w:rsidR="00B36BBA" w:rsidRPr="006B26ED" w14:paraId="2D8D3D41" w14:textId="77777777" w:rsidTr="00B36BBA">
        <w:tc>
          <w:tcPr>
            <w:tcW w:w="905" w:type="dxa"/>
            <w:shd w:val="clear" w:color="auto" w:fill="auto"/>
            <w:vAlign w:val="center"/>
          </w:tcPr>
          <w:p w14:paraId="0B2950E8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ED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B118030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ED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796F9C35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ED">
              <w:rPr>
                <w:rFonts w:ascii="標楷體" w:eastAsia="標楷體" w:hAnsi="標楷體" w:cs="Times New Roman" w:hint="eastAsia"/>
                <w:szCs w:val="24"/>
              </w:rPr>
              <w:t>出生</w:t>
            </w:r>
          </w:p>
          <w:p w14:paraId="49C8973D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ED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ECDE9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ED">
              <w:rPr>
                <w:rFonts w:ascii="標楷體" w:eastAsia="標楷體" w:hAnsi="標楷體" w:cs="Times New Roman" w:hint="eastAsia"/>
                <w:szCs w:val="24"/>
              </w:rPr>
              <w:t>郵區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0E39CF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ED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CCB60F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ED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6B26ED">
              <w:rPr>
                <w:rFonts w:ascii="標楷體" w:eastAsia="標楷體" w:hAnsi="標楷體" w:cs="Times New Roman"/>
                <w:szCs w:val="24"/>
              </w:rPr>
              <w:t>O)</w:t>
            </w:r>
          </w:p>
          <w:p w14:paraId="4F711A97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ED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15F516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ED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6B26ED">
              <w:rPr>
                <w:rFonts w:ascii="標楷體" w:eastAsia="標楷體" w:hAnsi="標楷體" w:cs="Times New Roman"/>
                <w:szCs w:val="24"/>
              </w:rPr>
              <w:t>H</w:t>
            </w:r>
            <w:r w:rsidRPr="006B26E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02682BDB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ED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72262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ED">
              <w:rPr>
                <w:rFonts w:ascii="標楷體" w:eastAsia="標楷體" w:hAnsi="標楷體" w:cs="Times New Roman" w:hint="eastAsia"/>
                <w:szCs w:val="24"/>
              </w:rPr>
              <w:t>行動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F01CB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ED">
              <w:rPr>
                <w:rFonts w:ascii="標楷體" w:eastAsia="標楷體" w:hAnsi="標楷體" w:cs="Times New Roman" w:hint="eastAsia"/>
                <w:szCs w:val="24"/>
              </w:rPr>
              <w:t>傳真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47A6D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ED">
              <w:rPr>
                <w:rFonts w:ascii="標楷體" w:eastAsia="標楷體" w:hAnsi="標楷體" w:cs="Times New Roman" w:hint="eastAsia"/>
                <w:szCs w:val="24"/>
              </w:rPr>
              <w:t>E</w:t>
            </w:r>
            <w:r w:rsidRPr="006B26ED">
              <w:rPr>
                <w:rFonts w:ascii="標楷體" w:eastAsia="標楷體" w:hAnsi="標楷體" w:cs="Times New Roman"/>
                <w:szCs w:val="24"/>
              </w:rPr>
              <w:t>-mail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A96B7B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ED">
              <w:rPr>
                <w:rFonts w:ascii="標楷體" w:eastAsia="標楷體" w:hAnsi="標楷體" w:cs="Times New Roman" w:hint="eastAsia"/>
                <w:szCs w:val="24"/>
              </w:rPr>
              <w:t>科別</w:t>
            </w:r>
          </w:p>
        </w:tc>
      </w:tr>
      <w:tr w:rsidR="00B36BBA" w:rsidRPr="006B26ED" w14:paraId="64F9772F" w14:textId="77777777" w:rsidTr="00B36BBA">
        <w:tc>
          <w:tcPr>
            <w:tcW w:w="905" w:type="dxa"/>
            <w:shd w:val="clear" w:color="auto" w:fill="auto"/>
          </w:tcPr>
          <w:p w14:paraId="1E73ABED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5697573F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14:paraId="06FAF5EA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4B8C64E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F9C964C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53EB408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18D6940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0BADFF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1EB8C6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A3530E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B612BB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</w:tr>
      <w:tr w:rsidR="00B36BBA" w:rsidRPr="006B26ED" w14:paraId="602DBBAA" w14:textId="77777777" w:rsidTr="00B36BBA">
        <w:tc>
          <w:tcPr>
            <w:tcW w:w="905" w:type="dxa"/>
            <w:shd w:val="clear" w:color="auto" w:fill="auto"/>
          </w:tcPr>
          <w:p w14:paraId="515E2B9A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24BB9182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14:paraId="4AC9E48B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518ACD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946C04D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A4C1E0C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5295E32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0F619B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204F0D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85741A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C3BCC6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</w:tr>
      <w:tr w:rsidR="00B36BBA" w:rsidRPr="006B26ED" w14:paraId="02472D69" w14:textId="77777777" w:rsidTr="00B36BBA">
        <w:tc>
          <w:tcPr>
            <w:tcW w:w="905" w:type="dxa"/>
            <w:shd w:val="clear" w:color="auto" w:fill="auto"/>
          </w:tcPr>
          <w:p w14:paraId="55854A63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7583ABCD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14:paraId="5762D0A1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EAA5C1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8E59ADB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7290CF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52A3974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EAF254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5F5C88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6D82FA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46AC28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</w:tr>
      <w:tr w:rsidR="00B36BBA" w:rsidRPr="006B26ED" w14:paraId="3E61BDF0" w14:textId="77777777" w:rsidTr="00B36BBA">
        <w:tc>
          <w:tcPr>
            <w:tcW w:w="905" w:type="dxa"/>
            <w:shd w:val="clear" w:color="auto" w:fill="auto"/>
          </w:tcPr>
          <w:p w14:paraId="7FA5D56E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17F9D753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14:paraId="66C64705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9F69AD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1A5EA0B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5105374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5E7077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0D7D0B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82D38D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FAD024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0FE21A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</w:tr>
      <w:tr w:rsidR="00B36BBA" w:rsidRPr="006B26ED" w14:paraId="196E72A5" w14:textId="77777777" w:rsidTr="00B36BBA">
        <w:tc>
          <w:tcPr>
            <w:tcW w:w="905" w:type="dxa"/>
            <w:shd w:val="clear" w:color="auto" w:fill="auto"/>
          </w:tcPr>
          <w:p w14:paraId="46C06665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5E251219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14:paraId="4F342804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F0009D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85454BC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64397FF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2AFA75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DD75F20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693BF2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2D8D48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91B8E1" w14:textId="77777777" w:rsidR="006B26ED" w:rsidRPr="006B26ED" w:rsidRDefault="006B26ED" w:rsidP="006B26ED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</w:tr>
    </w:tbl>
    <w:p w14:paraId="4EA62F99" w14:textId="5E73C196" w:rsidR="0021706C" w:rsidRDefault="0021706C" w:rsidP="00E10C11">
      <w:pPr>
        <w:rPr>
          <w:rFonts w:ascii="標楷體" w:eastAsia="標楷體" w:hAnsi="標楷體"/>
        </w:rPr>
      </w:pPr>
    </w:p>
    <w:p w14:paraId="19D676F4" w14:textId="7537B316" w:rsidR="008C5CEC" w:rsidRDefault="008C5CE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74DE4C13" w14:textId="7C0BC256" w:rsidR="0021706C" w:rsidRPr="00B36BBA" w:rsidRDefault="008C5CEC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B36BB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各縣市醫師公會</w:t>
      </w:r>
      <w:r w:rsidR="003B7CB1" w:rsidRPr="00B36BBA">
        <w:rPr>
          <w:rFonts w:ascii="標楷體" w:eastAsia="標楷體" w:hAnsi="標楷體" w:hint="eastAsia"/>
          <w:b/>
          <w:bCs/>
          <w:sz w:val="32"/>
          <w:szCs w:val="32"/>
        </w:rPr>
        <w:t>推派</w:t>
      </w:r>
      <w:r w:rsidR="00215806">
        <w:rPr>
          <w:rFonts w:ascii="標楷體" w:eastAsia="標楷體" w:hAnsi="標楷體" w:hint="eastAsia"/>
          <w:b/>
          <w:bCs/>
          <w:sz w:val="32"/>
          <w:szCs w:val="32"/>
        </w:rPr>
        <w:t>會員代表</w:t>
      </w:r>
      <w:r w:rsidR="003B7CB1" w:rsidRPr="00B36BBA">
        <w:rPr>
          <w:rFonts w:ascii="標楷體" w:eastAsia="標楷體" w:hAnsi="標楷體" w:hint="eastAsia"/>
          <w:b/>
          <w:bCs/>
          <w:sz w:val="32"/>
          <w:szCs w:val="32"/>
        </w:rPr>
        <w:t>人數，如下表。</w:t>
      </w:r>
    </w:p>
    <w:tbl>
      <w:tblPr>
        <w:tblW w:w="4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843"/>
      </w:tblGrid>
      <w:tr w:rsidR="002113DC" w:rsidRPr="002113DC" w14:paraId="3B28887C" w14:textId="77777777" w:rsidTr="002113DC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73B1" w14:textId="3BBC2B12" w:rsidR="002113DC" w:rsidRPr="00215806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8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縣市別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1FB3B" w14:textId="55479ABF" w:rsidR="002113DC" w:rsidRPr="00215806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806">
              <w:rPr>
                <w:rFonts w:ascii="標楷體" w:eastAsia="標楷體" w:hAnsi="標楷體" w:hint="eastAsia"/>
                <w:sz w:val="28"/>
                <w:szCs w:val="28"/>
              </w:rPr>
              <w:t>推派人數</w:t>
            </w:r>
          </w:p>
        </w:tc>
      </w:tr>
      <w:tr w:rsidR="002113DC" w:rsidRPr="002113DC" w14:paraId="23F9EB91" w14:textId="77777777" w:rsidTr="002113DC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2D90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台北市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DB6F8" w14:textId="37087A23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60</w:t>
            </w:r>
          </w:p>
        </w:tc>
      </w:tr>
      <w:tr w:rsidR="002113DC" w:rsidRPr="002113DC" w14:paraId="4F5B079F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DED6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高雄市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78452" w14:textId="5B426801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23</w:t>
            </w:r>
          </w:p>
        </w:tc>
      </w:tr>
      <w:tr w:rsidR="002113DC" w:rsidRPr="002113DC" w14:paraId="67BB92CE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3407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新北市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8E582" w14:textId="1D9CDFA8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33</w:t>
            </w:r>
          </w:p>
        </w:tc>
      </w:tr>
      <w:tr w:rsidR="002113DC" w:rsidRPr="002113DC" w14:paraId="04E35BCC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D27D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宜蘭縣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6BD3B" w14:textId="263CFC16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4</w:t>
            </w:r>
          </w:p>
        </w:tc>
      </w:tr>
      <w:tr w:rsidR="002113DC" w:rsidRPr="002113DC" w14:paraId="41403212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6093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基隆市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BB78" w14:textId="1BBB8455" w:rsidR="002113DC" w:rsidRPr="00B36BBA" w:rsidRDefault="00863350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4</w:t>
            </w:r>
          </w:p>
        </w:tc>
      </w:tr>
      <w:tr w:rsidR="002113DC" w:rsidRPr="002113DC" w14:paraId="74983E23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A6CB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桃園市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493D0" w14:textId="11CF5B34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A322A9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2113DC" w:rsidRPr="002113DC" w14:paraId="541BFEB9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AC58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新竹市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46789" w14:textId="7D07FFA5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  <w:tr w:rsidR="002113DC" w:rsidRPr="002113DC" w14:paraId="3EC5ED49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F49E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新竹縣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04371" w14:textId="36E74ADD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4</w:t>
            </w:r>
          </w:p>
        </w:tc>
      </w:tr>
      <w:tr w:rsidR="002113DC" w:rsidRPr="002113DC" w14:paraId="3C4C5E7D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E2AF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苗栗縣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13342" w14:textId="622FC5BE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3</w:t>
            </w:r>
          </w:p>
        </w:tc>
      </w:tr>
      <w:tr w:rsidR="002113DC" w:rsidRPr="002113DC" w14:paraId="1D865701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A72B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臺中市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FA94" w14:textId="5DC1F279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23</w:t>
            </w:r>
          </w:p>
        </w:tc>
      </w:tr>
      <w:tr w:rsidR="002113DC" w:rsidRPr="002113DC" w14:paraId="08D5B695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8E17" w14:textId="77777777" w:rsidR="002113DC" w:rsidRPr="00B36BBA" w:rsidRDefault="002113DC" w:rsidP="008C5CEC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臺中市大臺中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BE232" w14:textId="747FEDBC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12</w:t>
            </w:r>
          </w:p>
        </w:tc>
      </w:tr>
      <w:tr w:rsidR="002113DC" w:rsidRPr="002113DC" w14:paraId="1E4035DF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1786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彰化縣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5154C" w14:textId="6AD04712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11</w:t>
            </w:r>
          </w:p>
        </w:tc>
      </w:tr>
      <w:tr w:rsidR="002113DC" w:rsidRPr="002113DC" w14:paraId="7BA58FFB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7718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南投縣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88759" w14:textId="53436E75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3</w:t>
            </w:r>
          </w:p>
        </w:tc>
      </w:tr>
      <w:tr w:rsidR="002113DC" w:rsidRPr="002113DC" w14:paraId="4D4216AB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7B42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雲林縣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25C2E" w14:textId="5CF14E2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  <w:tr w:rsidR="002113DC" w:rsidRPr="002113DC" w14:paraId="208D9DAA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7868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嘉義市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434BB" w14:textId="30500B3B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  <w:tr w:rsidR="002113DC" w:rsidRPr="002113DC" w14:paraId="5F633087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44D7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嘉義縣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BF440" w14:textId="09CBA0D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  <w:tr w:rsidR="002113DC" w:rsidRPr="002113DC" w14:paraId="51F888C0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8195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台南市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D2977" w14:textId="63E619BE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</w:tr>
      <w:tr w:rsidR="002113DC" w:rsidRPr="002113DC" w14:paraId="257E5BC6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12C1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高雄縣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34A41" w14:textId="0D766C5D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13</w:t>
            </w:r>
          </w:p>
        </w:tc>
      </w:tr>
      <w:tr w:rsidR="002113DC" w:rsidRPr="002113DC" w14:paraId="27BBE15A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8482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屏東縣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F574D" w14:textId="1327D333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6</w:t>
            </w:r>
          </w:p>
        </w:tc>
      </w:tr>
      <w:tr w:rsidR="002113DC" w:rsidRPr="002113DC" w14:paraId="4EBFB484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F4E3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澎湖縣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F9557" w14:textId="79DE13D4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2</w:t>
            </w:r>
          </w:p>
        </w:tc>
      </w:tr>
      <w:tr w:rsidR="002113DC" w:rsidRPr="002113DC" w14:paraId="6887350D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124F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花蓮縣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418D1" w14:textId="57ABB715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  <w:tr w:rsidR="002113DC" w:rsidRPr="002113DC" w14:paraId="4B16CBA5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16C8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台東縣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5AF15" w14:textId="719B7F43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2</w:t>
            </w:r>
          </w:p>
        </w:tc>
      </w:tr>
      <w:tr w:rsidR="002113DC" w:rsidRPr="002113DC" w14:paraId="5D5CB276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68CF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金門縣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4AE4E" w14:textId="756E16FC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2</w:t>
            </w:r>
          </w:p>
        </w:tc>
      </w:tr>
      <w:tr w:rsidR="002113DC" w:rsidRPr="002113DC" w14:paraId="1C45541B" w14:textId="77777777" w:rsidTr="002113DC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4EA7" w14:textId="77777777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連江縣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14B31" w14:textId="1B74C63F" w:rsidR="002113DC" w:rsidRPr="00B36BBA" w:rsidRDefault="002113DC" w:rsidP="008C5C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36BBA">
              <w:rPr>
                <w:rFonts w:ascii="標楷體" w:eastAsia="標楷體" w:hAnsi="標楷體"/>
                <w:sz w:val="27"/>
                <w:szCs w:val="27"/>
              </w:rPr>
              <w:t>2</w:t>
            </w:r>
          </w:p>
        </w:tc>
      </w:tr>
    </w:tbl>
    <w:p w14:paraId="5BFC7D98" w14:textId="7FB90CE7" w:rsidR="008C5CEC" w:rsidRDefault="003B7CB1">
      <w:pPr>
        <w:widowControl/>
        <w:rPr>
          <w:rFonts w:ascii="標楷體" w:eastAsia="標楷體" w:hAnsi="標楷體"/>
        </w:rPr>
      </w:pPr>
      <w:r w:rsidRPr="003B7CB1">
        <w:rPr>
          <w:rFonts w:ascii="標楷體" w:eastAsia="標楷體" w:hAnsi="標楷體" w:hint="eastAsia"/>
        </w:rPr>
        <w:t>(會員代表人數計算標準截至110年12月31日止)</w:t>
      </w:r>
    </w:p>
    <w:sectPr w:rsidR="008C5CEC" w:rsidSect="00B36BBA">
      <w:pgSz w:w="11906" w:h="16838"/>
      <w:pgMar w:top="720" w:right="851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0C3D" w14:textId="77777777" w:rsidR="00FB132A" w:rsidRDefault="00FB132A" w:rsidP="0021706C">
      <w:r>
        <w:separator/>
      </w:r>
    </w:p>
  </w:endnote>
  <w:endnote w:type="continuationSeparator" w:id="0">
    <w:p w14:paraId="6BA0C8FD" w14:textId="77777777" w:rsidR="00FB132A" w:rsidRDefault="00FB132A" w:rsidP="0021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2B40" w14:textId="77777777" w:rsidR="00FB132A" w:rsidRDefault="00FB132A" w:rsidP="0021706C">
      <w:r>
        <w:separator/>
      </w:r>
    </w:p>
  </w:footnote>
  <w:footnote w:type="continuationSeparator" w:id="0">
    <w:p w14:paraId="27A365FD" w14:textId="77777777" w:rsidR="00FB132A" w:rsidRDefault="00FB132A" w:rsidP="0021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54EBF"/>
    <w:multiLevelType w:val="hybridMultilevel"/>
    <w:tmpl w:val="AC1AF2EA"/>
    <w:lvl w:ilvl="0" w:tplc="3758B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61"/>
    <w:rsid w:val="00101DD8"/>
    <w:rsid w:val="00116B55"/>
    <w:rsid w:val="0013411B"/>
    <w:rsid w:val="00183BFB"/>
    <w:rsid w:val="001C0D6C"/>
    <w:rsid w:val="002113DC"/>
    <w:rsid w:val="00214EC6"/>
    <w:rsid w:val="00215806"/>
    <w:rsid w:val="0021706C"/>
    <w:rsid w:val="00224CCD"/>
    <w:rsid w:val="00243BF6"/>
    <w:rsid w:val="002560FE"/>
    <w:rsid w:val="00266467"/>
    <w:rsid w:val="00275555"/>
    <w:rsid w:val="00322A81"/>
    <w:rsid w:val="00344CCD"/>
    <w:rsid w:val="00360ACD"/>
    <w:rsid w:val="003B7CB1"/>
    <w:rsid w:val="00487E60"/>
    <w:rsid w:val="004A16B0"/>
    <w:rsid w:val="00537921"/>
    <w:rsid w:val="00550663"/>
    <w:rsid w:val="00553666"/>
    <w:rsid w:val="00570461"/>
    <w:rsid w:val="00652C77"/>
    <w:rsid w:val="00685261"/>
    <w:rsid w:val="006B26ED"/>
    <w:rsid w:val="006D2BD7"/>
    <w:rsid w:val="00711140"/>
    <w:rsid w:val="0072138C"/>
    <w:rsid w:val="00753DB7"/>
    <w:rsid w:val="007B6870"/>
    <w:rsid w:val="007D3CA3"/>
    <w:rsid w:val="007F46FB"/>
    <w:rsid w:val="00863350"/>
    <w:rsid w:val="008B1802"/>
    <w:rsid w:val="008C5CEC"/>
    <w:rsid w:val="00906491"/>
    <w:rsid w:val="00962B0D"/>
    <w:rsid w:val="009841D8"/>
    <w:rsid w:val="009D04D6"/>
    <w:rsid w:val="00A322A9"/>
    <w:rsid w:val="00B36BBA"/>
    <w:rsid w:val="00BB30FA"/>
    <w:rsid w:val="00C262F8"/>
    <w:rsid w:val="00C85D33"/>
    <w:rsid w:val="00CC261B"/>
    <w:rsid w:val="00D72BF6"/>
    <w:rsid w:val="00D8378B"/>
    <w:rsid w:val="00DE24EF"/>
    <w:rsid w:val="00E10C11"/>
    <w:rsid w:val="00E75038"/>
    <w:rsid w:val="00E768F3"/>
    <w:rsid w:val="00EF06BE"/>
    <w:rsid w:val="00F8539B"/>
    <w:rsid w:val="00FB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8002C"/>
  <w15:chartTrackingRefBased/>
  <w15:docId w15:val="{FA851F06-4812-4C31-A10A-05C4B2B4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7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0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0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嘉倫</dc:creator>
  <cp:keywords/>
  <dc:description/>
  <cp:lastModifiedBy>高 嘉倫</cp:lastModifiedBy>
  <cp:revision>9</cp:revision>
  <cp:lastPrinted>2022-01-20T04:16:00Z</cp:lastPrinted>
  <dcterms:created xsi:type="dcterms:W3CDTF">2022-01-20T03:45:00Z</dcterms:created>
  <dcterms:modified xsi:type="dcterms:W3CDTF">2022-01-20T05:58:00Z</dcterms:modified>
</cp:coreProperties>
</file>