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E836" w14:textId="77777777" w:rsidR="006C38AE" w:rsidRPr="00DD7791" w:rsidRDefault="006C38AE" w:rsidP="006C38AE">
      <w:pPr>
        <w:snapToGrid w:val="0"/>
        <w:spacing w:beforeLines="50" w:before="180"/>
        <w:ind w:right="-154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D7791">
        <w:rPr>
          <w:rFonts w:ascii="標楷體" w:eastAsia="標楷體" w:hAnsi="標楷體" w:hint="eastAsia"/>
          <w:b/>
          <w:sz w:val="40"/>
          <w:szCs w:val="40"/>
        </w:rPr>
        <w:t>112</w:t>
      </w:r>
      <w:proofErr w:type="gramEnd"/>
      <w:r w:rsidRPr="00DD7791">
        <w:rPr>
          <w:rFonts w:ascii="標楷體" w:eastAsia="標楷體" w:hAnsi="標楷體" w:hint="eastAsia"/>
          <w:b/>
          <w:sz w:val="40"/>
          <w:szCs w:val="40"/>
        </w:rPr>
        <w:t>年度全國醫師</w:t>
      </w:r>
      <w:proofErr w:type="gramStart"/>
      <w:r w:rsidRPr="00DD7791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DD7791">
        <w:rPr>
          <w:rFonts w:ascii="標楷體" w:eastAsia="標楷體" w:hAnsi="標楷體" w:hint="eastAsia"/>
          <w:b/>
          <w:sz w:val="40"/>
          <w:szCs w:val="40"/>
        </w:rPr>
        <w:t>桌球錦標賽 報名表</w:t>
      </w:r>
    </w:p>
    <w:p w14:paraId="745A05FA" w14:textId="77777777" w:rsidR="006C38AE" w:rsidRPr="00903E23" w:rsidRDefault="006C38AE" w:rsidP="006C38AE">
      <w:pPr>
        <w:snapToGrid w:val="0"/>
        <w:spacing w:beforeLines="50" w:before="180"/>
        <w:ind w:right="-154"/>
        <w:jc w:val="center"/>
        <w:rPr>
          <w:rFonts w:ascii="標楷體" w:eastAsia="標楷體" w:hAnsi="標楷體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802"/>
      </w:tblGrid>
      <w:tr w:rsidR="006C38AE" w:rsidRPr="00DD7791" w14:paraId="056BDFEE" w14:textId="77777777" w:rsidTr="00E8387A">
        <w:tc>
          <w:tcPr>
            <w:tcW w:w="10598" w:type="dxa"/>
            <w:gridSpan w:val="2"/>
          </w:tcPr>
          <w:p w14:paraId="3CA44806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(                    )醫師公會         電話:(                 )</w:t>
            </w:r>
          </w:p>
        </w:tc>
      </w:tr>
      <w:tr w:rsidR="006C38AE" w:rsidRPr="00DD7791" w14:paraId="5279D5CC" w14:textId="77777777" w:rsidTr="00E8387A">
        <w:tc>
          <w:tcPr>
            <w:tcW w:w="2660" w:type="dxa"/>
          </w:tcPr>
          <w:p w14:paraId="167A6775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sz w:val="28"/>
                <w:szCs w:val="28"/>
              </w:rPr>
              <w:t>聯     絡     人</w:t>
            </w:r>
          </w:p>
        </w:tc>
        <w:tc>
          <w:tcPr>
            <w:tcW w:w="7938" w:type="dxa"/>
          </w:tcPr>
          <w:p w14:paraId="70DFBD9B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sz w:val="28"/>
                <w:szCs w:val="28"/>
              </w:rPr>
              <w:t>姓名:          電話:           手機:</w:t>
            </w:r>
          </w:p>
        </w:tc>
      </w:tr>
      <w:tr w:rsidR="006C38AE" w:rsidRPr="00DD7791" w14:paraId="3D46CD1F" w14:textId="77777777" w:rsidTr="00E8387A">
        <w:tc>
          <w:tcPr>
            <w:tcW w:w="2660" w:type="dxa"/>
          </w:tcPr>
          <w:p w14:paraId="270BE1EE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sz w:val="28"/>
                <w:szCs w:val="28"/>
              </w:rPr>
              <w:t>9/23(六)中午便當</w:t>
            </w:r>
          </w:p>
          <w:p w14:paraId="0DE733BE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sz w:val="28"/>
                <w:szCs w:val="28"/>
              </w:rPr>
              <w:t>合            計</w:t>
            </w:r>
          </w:p>
        </w:tc>
        <w:tc>
          <w:tcPr>
            <w:tcW w:w="7938" w:type="dxa"/>
          </w:tcPr>
          <w:p w14:paraId="79B8B00D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>葷: (               )</w:t>
            </w:r>
            <w:proofErr w:type="gramStart"/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>個</w:t>
            </w:r>
            <w:proofErr w:type="gramEnd"/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、 素: (             )</w:t>
            </w:r>
            <w:proofErr w:type="gramStart"/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>個</w:t>
            </w:r>
            <w:proofErr w:type="gramEnd"/>
          </w:p>
        </w:tc>
      </w:tr>
      <w:tr w:rsidR="006C38AE" w:rsidRPr="00DD7791" w14:paraId="2FCC1CCF" w14:textId="77777777" w:rsidTr="00E8387A">
        <w:tc>
          <w:tcPr>
            <w:tcW w:w="2660" w:type="dxa"/>
          </w:tcPr>
          <w:p w14:paraId="6037F567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sz w:val="28"/>
                <w:szCs w:val="28"/>
              </w:rPr>
              <w:t>9/24(日)中午便當</w:t>
            </w:r>
          </w:p>
          <w:p w14:paraId="5DCE53C5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sz w:val="28"/>
                <w:szCs w:val="28"/>
              </w:rPr>
              <w:t>合            計</w:t>
            </w:r>
          </w:p>
        </w:tc>
        <w:tc>
          <w:tcPr>
            <w:tcW w:w="7938" w:type="dxa"/>
          </w:tcPr>
          <w:p w14:paraId="4F70A739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>葷: (               )</w:t>
            </w:r>
            <w:proofErr w:type="gramStart"/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>個</w:t>
            </w:r>
            <w:proofErr w:type="gramEnd"/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、 素: (             )</w:t>
            </w:r>
            <w:proofErr w:type="gramStart"/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>個</w:t>
            </w:r>
            <w:proofErr w:type="gramEnd"/>
          </w:p>
        </w:tc>
      </w:tr>
      <w:tr w:rsidR="006C38AE" w:rsidRPr="00DD7791" w14:paraId="248D6C0E" w14:textId="77777777" w:rsidTr="00E8387A">
        <w:tc>
          <w:tcPr>
            <w:tcW w:w="2660" w:type="dxa"/>
          </w:tcPr>
          <w:p w14:paraId="447A08A4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sz w:val="28"/>
                <w:szCs w:val="28"/>
              </w:rPr>
              <w:t>9/23(六)選手之夜</w:t>
            </w:r>
          </w:p>
          <w:p w14:paraId="18AA5472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sz w:val="28"/>
                <w:szCs w:val="28"/>
              </w:rPr>
              <w:t>合            計</w:t>
            </w:r>
          </w:p>
        </w:tc>
        <w:tc>
          <w:tcPr>
            <w:tcW w:w="7938" w:type="dxa"/>
          </w:tcPr>
          <w:p w14:paraId="59765D39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>葷: (               )</w:t>
            </w:r>
            <w:proofErr w:type="gramStart"/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>個</w:t>
            </w:r>
            <w:proofErr w:type="gramEnd"/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、 素: (             )</w:t>
            </w:r>
            <w:proofErr w:type="gramStart"/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>個</w:t>
            </w:r>
            <w:proofErr w:type="gramEnd"/>
          </w:p>
          <w:p w14:paraId="2CE33C4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</w:rPr>
              <w:t>□含出席晚宴之理事長，姓名：</w:t>
            </w:r>
            <w:r w:rsidRPr="00DD77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14:paraId="60772841" w14:textId="77777777" w:rsidR="006C38AE" w:rsidRDefault="006C38AE" w:rsidP="006C38AE">
      <w:pPr>
        <w:adjustRightInd w:val="0"/>
        <w:snapToGrid w:val="0"/>
        <w:ind w:right="-153"/>
        <w:rPr>
          <w:rFonts w:ascii="標楷體" w:eastAsia="標楷體" w:hAnsi="標楷體"/>
          <w:b/>
          <w:sz w:val="28"/>
          <w:szCs w:val="28"/>
        </w:rPr>
      </w:pPr>
      <w:r w:rsidRPr="00DD7791">
        <w:rPr>
          <w:rFonts w:ascii="Segoe UI Symbol" w:eastAsia="標楷體" w:hAnsi="Segoe UI Symbol" w:cs="Segoe UI Symbol"/>
          <w:b/>
          <w:sz w:val="28"/>
          <w:szCs w:val="28"/>
        </w:rPr>
        <w:t>☞</w:t>
      </w:r>
      <w:r w:rsidRPr="00DD7791">
        <w:rPr>
          <w:rFonts w:ascii="標楷體" w:eastAsia="標楷體" w:hAnsi="標楷體" w:hint="eastAsia"/>
          <w:b/>
          <w:sz w:val="28"/>
          <w:szCs w:val="28"/>
        </w:rPr>
        <w:t>報名方式：敬請各公會於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DD7791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DD7791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(星期一)</w:t>
      </w:r>
      <w:r w:rsidRPr="00DD7791">
        <w:rPr>
          <w:rFonts w:ascii="標楷體" w:eastAsia="標楷體" w:hAnsi="標楷體" w:hint="eastAsia"/>
          <w:b/>
          <w:sz w:val="28"/>
          <w:szCs w:val="28"/>
        </w:rPr>
        <w:t>前以</w:t>
      </w:r>
      <w:r>
        <w:rPr>
          <w:rFonts w:ascii="標楷體" w:eastAsia="標楷體" w:hAnsi="標楷體" w:hint="eastAsia"/>
          <w:b/>
          <w:sz w:val="28"/>
          <w:szCs w:val="28"/>
        </w:rPr>
        <w:t>E</w:t>
      </w:r>
      <w:r w:rsidRPr="00DD7791">
        <w:rPr>
          <w:rFonts w:ascii="標楷體" w:eastAsia="標楷體" w:hAnsi="標楷體" w:hint="eastAsia"/>
          <w:b/>
          <w:sz w:val="28"/>
          <w:szCs w:val="28"/>
        </w:rPr>
        <w:t>-mail:ptmed.assn@gmail.com</w:t>
      </w:r>
    </w:p>
    <w:p w14:paraId="56503747" w14:textId="77777777" w:rsidR="006C38AE" w:rsidRPr="00DD7791" w:rsidRDefault="006C38AE" w:rsidP="006C38AE">
      <w:pPr>
        <w:adjustRightInd w:val="0"/>
        <w:snapToGrid w:val="0"/>
        <w:ind w:right="-15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7791">
        <w:rPr>
          <w:rFonts w:ascii="標楷體" w:eastAsia="標楷體" w:hAnsi="標楷體" w:hint="eastAsia"/>
          <w:b/>
          <w:sz w:val="28"/>
          <w:szCs w:val="28"/>
        </w:rPr>
        <w:t>或傳真08-7235430報名；送出報名表後請來電08-7223447屏東縣醫師公會確認。</w:t>
      </w:r>
    </w:p>
    <w:p w14:paraId="5E658DAF" w14:textId="77777777" w:rsidR="006C38AE" w:rsidRPr="00903E23" w:rsidRDefault="006C38AE" w:rsidP="006C38AE">
      <w:pPr>
        <w:adjustRightInd w:val="0"/>
        <w:snapToGrid w:val="0"/>
        <w:ind w:right="-153"/>
        <w:rPr>
          <w:rFonts w:ascii="Segoe UI Symbol" w:eastAsia="標楷體" w:hAnsi="Segoe UI Symbol" w:cs="Segoe UI Symbol"/>
          <w:b/>
          <w:sz w:val="2"/>
          <w:szCs w:val="2"/>
        </w:rPr>
      </w:pPr>
    </w:p>
    <w:p w14:paraId="78F96C2E" w14:textId="77777777" w:rsidR="006C38AE" w:rsidRPr="00DD7791" w:rsidRDefault="006C38AE" w:rsidP="006C38AE">
      <w:pPr>
        <w:adjustRightInd w:val="0"/>
        <w:snapToGrid w:val="0"/>
        <w:ind w:right="-153"/>
        <w:rPr>
          <w:rFonts w:ascii="標楷體" w:eastAsia="標楷體" w:hAnsi="標楷體"/>
          <w:b/>
          <w:sz w:val="28"/>
          <w:szCs w:val="28"/>
        </w:rPr>
      </w:pPr>
      <w:r w:rsidRPr="00DD7791">
        <w:rPr>
          <w:rFonts w:ascii="Segoe UI Symbol" w:eastAsia="標楷體" w:hAnsi="Segoe UI Symbol" w:cs="Segoe UI Symbol"/>
          <w:b/>
          <w:sz w:val="28"/>
          <w:szCs w:val="28"/>
        </w:rPr>
        <w:t>☞</w:t>
      </w:r>
      <w:r w:rsidRPr="00DD7791">
        <w:rPr>
          <w:rFonts w:ascii="標楷體" w:eastAsia="標楷體" w:hAnsi="標楷體" w:cs="微軟正黑體" w:hint="eastAsia"/>
          <w:b/>
          <w:sz w:val="28"/>
          <w:szCs w:val="28"/>
        </w:rPr>
        <w:t>注意事項：</w:t>
      </w:r>
    </w:p>
    <w:p w14:paraId="13B81959" w14:textId="77777777" w:rsidR="006C38AE" w:rsidRPr="00DD7791" w:rsidRDefault="006C38AE" w:rsidP="006C38AE">
      <w:pPr>
        <w:snapToGrid w:val="0"/>
        <w:spacing w:beforeLines="50" w:before="180" w:line="440" w:lineRule="exact"/>
        <w:ind w:right="-154"/>
        <w:rPr>
          <w:rFonts w:ascii="標楷體" w:eastAsia="標楷體" w:hAnsi="標楷體"/>
          <w:b/>
          <w:sz w:val="28"/>
          <w:szCs w:val="28"/>
        </w:rPr>
      </w:pPr>
      <w:r w:rsidRPr="00DD7791">
        <w:rPr>
          <w:rFonts w:ascii="標楷體" w:eastAsia="標楷體" w:hAnsi="標楷體" w:hint="eastAsia"/>
          <w:b/>
          <w:sz w:val="28"/>
          <w:szCs w:val="28"/>
        </w:rPr>
        <w:t>※個人競賽組別代號如下</w:t>
      </w:r>
      <w:r w:rsidRPr="00DD7791">
        <w:rPr>
          <w:rFonts w:ascii="標楷體" w:eastAsia="標楷體" w:hAnsi="標楷體"/>
          <w:b/>
          <w:sz w:val="28"/>
          <w:szCs w:val="28"/>
        </w:rPr>
        <w:t>: (</w:t>
      </w:r>
      <w:r w:rsidRPr="00DD7791">
        <w:rPr>
          <w:rFonts w:ascii="標楷體" w:eastAsia="標楷體" w:hAnsi="標楷體" w:hint="eastAsia"/>
          <w:b/>
          <w:sz w:val="28"/>
          <w:szCs w:val="28"/>
        </w:rPr>
        <w:t>請各公會審查相關</w:t>
      </w:r>
      <w:r w:rsidRPr="00DD7791">
        <w:rPr>
          <w:rFonts w:ascii="標楷體" w:eastAsia="標楷體" w:hAnsi="標楷體" w:hint="eastAsia"/>
          <w:b/>
          <w:sz w:val="28"/>
          <w:szCs w:val="28"/>
          <w:lang w:eastAsia="zh-HK"/>
        </w:rPr>
        <w:t>年齡</w:t>
      </w:r>
      <w:r w:rsidRPr="00DD7791">
        <w:rPr>
          <w:rFonts w:ascii="標楷體" w:eastAsia="標楷體" w:hAnsi="標楷體" w:hint="eastAsia"/>
          <w:b/>
          <w:sz w:val="28"/>
          <w:szCs w:val="28"/>
        </w:rPr>
        <w:t>資格符合始提出報名</w:t>
      </w:r>
      <w:r w:rsidRPr="00DD7791">
        <w:rPr>
          <w:rFonts w:ascii="標楷體" w:eastAsia="標楷體" w:hAnsi="標楷體"/>
          <w:b/>
          <w:sz w:val="28"/>
          <w:szCs w:val="28"/>
        </w:rPr>
        <w:t>)</w:t>
      </w:r>
    </w:p>
    <w:p w14:paraId="18B12FE5" w14:textId="456080A6" w:rsidR="006C38AE" w:rsidRDefault="006C38AE" w:rsidP="006C38AE">
      <w:pPr>
        <w:snapToGrid w:val="0"/>
        <w:spacing w:line="440" w:lineRule="exact"/>
        <w:ind w:right="-153"/>
        <w:jc w:val="both"/>
        <w:rPr>
          <w:rFonts w:ascii="標楷體" w:eastAsia="標楷體" w:hAnsi="標楷體"/>
          <w:sz w:val="28"/>
          <w:szCs w:val="28"/>
        </w:rPr>
      </w:pPr>
      <w:r w:rsidRPr="00DD7791">
        <w:rPr>
          <w:rFonts w:ascii="標楷體" w:eastAsia="標楷體" w:hAnsi="標楷體"/>
          <w:szCs w:val="24"/>
        </w:rPr>
        <w:t xml:space="preserve">  </w:t>
      </w:r>
      <w:r w:rsidRPr="00903E23">
        <w:rPr>
          <w:rFonts w:ascii="標楷體" w:eastAsia="標楷體" w:hAnsi="標楷體"/>
          <w:sz w:val="28"/>
          <w:szCs w:val="28"/>
        </w:rPr>
        <w:t>(1)</w:t>
      </w:r>
      <w:r w:rsidRPr="00903E23">
        <w:rPr>
          <w:rFonts w:ascii="標楷體" w:eastAsia="標楷體" w:hAnsi="標楷體" w:hint="eastAsia"/>
          <w:sz w:val="28"/>
          <w:szCs w:val="28"/>
        </w:rPr>
        <w:t>首長組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3E23">
        <w:rPr>
          <w:rFonts w:ascii="標楷體" w:eastAsia="標楷體" w:hAnsi="標楷體"/>
          <w:sz w:val="28"/>
          <w:szCs w:val="28"/>
        </w:rPr>
        <w:t>(2)</w:t>
      </w:r>
      <w:r w:rsidRPr="00903E23">
        <w:rPr>
          <w:rFonts w:ascii="標楷體" w:eastAsia="標楷體" w:hAnsi="標楷體" w:hint="eastAsia"/>
          <w:sz w:val="28"/>
          <w:szCs w:val="28"/>
        </w:rPr>
        <w:t>理監事組</w:t>
      </w:r>
      <w:r w:rsidRPr="00903E23">
        <w:rPr>
          <w:rFonts w:ascii="標楷體" w:eastAsia="標楷體" w:hAnsi="標楷體"/>
          <w:sz w:val="28"/>
          <w:szCs w:val="28"/>
        </w:rPr>
        <w:t xml:space="preserve"> (3)</w:t>
      </w:r>
      <w:proofErr w:type="gramStart"/>
      <w:r w:rsidRPr="00903E23">
        <w:rPr>
          <w:rFonts w:ascii="標楷體" w:eastAsia="標楷體" w:hAnsi="標楷體" w:hint="eastAsia"/>
          <w:sz w:val="28"/>
          <w:szCs w:val="28"/>
        </w:rPr>
        <w:t>長青理監事</w:t>
      </w:r>
      <w:proofErr w:type="gramEnd"/>
      <w:r w:rsidRPr="00903E23">
        <w:rPr>
          <w:rFonts w:ascii="標楷體" w:eastAsia="標楷體" w:hAnsi="標楷體" w:hint="eastAsia"/>
          <w:sz w:val="28"/>
          <w:szCs w:val="28"/>
        </w:rPr>
        <w:t>組 (4)女子組</w:t>
      </w:r>
      <w:r w:rsidRPr="00903E23">
        <w:rPr>
          <w:rFonts w:ascii="標楷體" w:eastAsia="標楷體" w:hAnsi="標楷體"/>
          <w:sz w:val="28"/>
          <w:szCs w:val="28"/>
        </w:rPr>
        <w:t>(</w:t>
      </w:r>
      <w:r w:rsidRPr="00903E23">
        <w:rPr>
          <w:rFonts w:ascii="標楷體" w:eastAsia="標楷體" w:hAnsi="標楷體" w:hint="eastAsia"/>
          <w:sz w:val="28"/>
          <w:szCs w:val="28"/>
        </w:rPr>
        <w:t>5) 50歲女子組</w:t>
      </w:r>
      <w:r w:rsidRPr="00903E23">
        <w:rPr>
          <w:rFonts w:ascii="標楷體" w:eastAsia="標楷體" w:hAnsi="標楷體"/>
          <w:sz w:val="28"/>
          <w:szCs w:val="28"/>
        </w:rPr>
        <w:t>(</w:t>
      </w:r>
      <w:r w:rsidRPr="00903E23">
        <w:rPr>
          <w:rFonts w:ascii="標楷體" w:eastAsia="標楷體" w:hAnsi="標楷體" w:hint="eastAsia"/>
          <w:sz w:val="28"/>
          <w:szCs w:val="28"/>
        </w:rPr>
        <w:t>6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青年組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0871F62" w14:textId="77777777" w:rsidR="006C38AE" w:rsidRDefault="006C38AE" w:rsidP="006C38AE">
      <w:pPr>
        <w:snapToGrid w:val="0"/>
        <w:spacing w:line="440" w:lineRule="exact"/>
        <w:ind w:right="-15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4"/>
          <w:szCs w:val="4"/>
        </w:rPr>
        <w:t xml:space="preserve">     </w:t>
      </w:r>
      <w:r w:rsidRPr="00903E23">
        <w:rPr>
          <w:rFonts w:ascii="標楷體" w:eastAsia="標楷體" w:hAnsi="標楷體" w:hint="eastAsia"/>
          <w:sz w:val="28"/>
          <w:szCs w:val="28"/>
        </w:rPr>
        <w:t>(7)40歲組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3E23">
        <w:rPr>
          <w:rFonts w:ascii="標楷體" w:eastAsia="標楷體" w:hAnsi="標楷體"/>
          <w:sz w:val="28"/>
          <w:szCs w:val="28"/>
        </w:rPr>
        <w:t>(</w:t>
      </w:r>
      <w:r w:rsidRPr="00903E23">
        <w:rPr>
          <w:rFonts w:ascii="標楷體" w:eastAsia="標楷體" w:hAnsi="標楷體" w:hint="eastAsia"/>
          <w:sz w:val="28"/>
          <w:szCs w:val="28"/>
        </w:rPr>
        <w:t>8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50歲組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3E23">
        <w:rPr>
          <w:rFonts w:ascii="標楷體" w:eastAsia="標楷體" w:hAnsi="標楷體"/>
          <w:sz w:val="28"/>
          <w:szCs w:val="28"/>
        </w:rPr>
        <w:t>(</w:t>
      </w:r>
      <w:r w:rsidRPr="00903E23">
        <w:rPr>
          <w:rFonts w:ascii="標楷體" w:eastAsia="標楷體" w:hAnsi="標楷體" w:hint="eastAsia"/>
          <w:sz w:val="28"/>
          <w:szCs w:val="28"/>
        </w:rPr>
        <w:t>9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60歲組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3E23">
        <w:rPr>
          <w:rFonts w:ascii="標楷體" w:eastAsia="標楷體" w:hAnsi="標楷體"/>
          <w:sz w:val="28"/>
          <w:szCs w:val="28"/>
        </w:rPr>
        <w:t>(</w:t>
      </w:r>
      <w:r w:rsidRPr="00903E23">
        <w:rPr>
          <w:rFonts w:ascii="標楷體" w:eastAsia="標楷體" w:hAnsi="標楷體" w:hint="eastAsia"/>
          <w:sz w:val="28"/>
          <w:szCs w:val="28"/>
        </w:rPr>
        <w:t>10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70歲組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3E23">
        <w:rPr>
          <w:rFonts w:ascii="標楷體" w:eastAsia="標楷體" w:hAnsi="標楷體"/>
          <w:sz w:val="28"/>
          <w:szCs w:val="28"/>
        </w:rPr>
        <w:t>(</w:t>
      </w:r>
      <w:r w:rsidRPr="00903E23">
        <w:rPr>
          <w:rFonts w:ascii="標楷體" w:eastAsia="標楷體" w:hAnsi="標楷體" w:hint="eastAsia"/>
          <w:sz w:val="28"/>
          <w:szCs w:val="28"/>
        </w:rPr>
        <w:t>11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75歲組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3E23">
        <w:rPr>
          <w:rFonts w:ascii="標楷體" w:eastAsia="標楷體" w:hAnsi="標楷體"/>
          <w:sz w:val="28"/>
          <w:szCs w:val="28"/>
        </w:rPr>
        <w:t>(</w:t>
      </w:r>
      <w:r w:rsidRPr="00903E23">
        <w:rPr>
          <w:rFonts w:ascii="標楷體" w:eastAsia="標楷體" w:hAnsi="標楷體" w:hint="eastAsia"/>
          <w:sz w:val="28"/>
          <w:szCs w:val="28"/>
        </w:rPr>
        <w:t>12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會員雙打組</w:t>
      </w:r>
      <w:r w:rsidRPr="00903E2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3ACBDF79" w14:textId="77777777" w:rsidR="006C38AE" w:rsidRDefault="006C38AE" w:rsidP="006C38AE">
      <w:pPr>
        <w:snapToGrid w:val="0"/>
        <w:spacing w:line="440" w:lineRule="exact"/>
        <w:ind w:right="-15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4"/>
          <w:szCs w:val="4"/>
        </w:rPr>
        <w:t xml:space="preserve">    </w:t>
      </w:r>
      <w:r w:rsidRPr="00903E23">
        <w:rPr>
          <w:rFonts w:ascii="標楷體" w:eastAsia="標楷體" w:hAnsi="標楷體"/>
          <w:sz w:val="28"/>
          <w:szCs w:val="28"/>
        </w:rPr>
        <w:t>(1</w:t>
      </w:r>
      <w:r w:rsidRPr="00903E23">
        <w:rPr>
          <w:rFonts w:ascii="標楷體" w:eastAsia="標楷體" w:hAnsi="標楷體" w:hint="eastAsia"/>
          <w:sz w:val="28"/>
          <w:szCs w:val="28"/>
        </w:rPr>
        <w:t>3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90歲會員雙打組</w:t>
      </w:r>
      <w:r w:rsidRPr="00903E23">
        <w:rPr>
          <w:rFonts w:ascii="標楷體" w:eastAsia="標楷體" w:hAnsi="標楷體"/>
          <w:sz w:val="28"/>
          <w:szCs w:val="28"/>
        </w:rPr>
        <w:t xml:space="preserve"> (1</w:t>
      </w:r>
      <w:r w:rsidRPr="00903E23">
        <w:rPr>
          <w:rFonts w:ascii="標楷體" w:eastAsia="標楷體" w:hAnsi="標楷體" w:hint="eastAsia"/>
          <w:sz w:val="28"/>
          <w:szCs w:val="28"/>
        </w:rPr>
        <w:t>4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110歲會員雙打組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3E23">
        <w:rPr>
          <w:rFonts w:ascii="標楷體" w:eastAsia="標楷體" w:hAnsi="標楷體"/>
          <w:sz w:val="28"/>
          <w:szCs w:val="28"/>
        </w:rPr>
        <w:t>(1</w:t>
      </w:r>
      <w:r w:rsidRPr="00903E23">
        <w:rPr>
          <w:rFonts w:ascii="標楷體" w:eastAsia="標楷體" w:hAnsi="標楷體" w:hint="eastAsia"/>
          <w:sz w:val="28"/>
          <w:szCs w:val="28"/>
        </w:rPr>
        <w:t>5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130歲會員雙打組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A48FBE0" w14:textId="77777777" w:rsidR="006C38AE" w:rsidRDefault="006C38AE" w:rsidP="006C38AE">
      <w:pPr>
        <w:snapToGrid w:val="0"/>
        <w:spacing w:line="440" w:lineRule="exact"/>
        <w:ind w:right="-15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4"/>
          <w:szCs w:val="4"/>
        </w:rPr>
        <w:t xml:space="preserve">    </w:t>
      </w:r>
      <w:r w:rsidRPr="00903E23">
        <w:rPr>
          <w:rFonts w:ascii="標楷體" w:eastAsia="標楷體" w:hAnsi="標楷體"/>
          <w:sz w:val="28"/>
          <w:szCs w:val="28"/>
        </w:rPr>
        <w:t>(1</w:t>
      </w:r>
      <w:r w:rsidRPr="00903E23">
        <w:rPr>
          <w:rFonts w:ascii="標楷體" w:eastAsia="標楷體" w:hAnsi="標楷體" w:hint="eastAsia"/>
          <w:sz w:val="28"/>
          <w:szCs w:val="28"/>
        </w:rPr>
        <w:t>6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140歲會員雙打組</w:t>
      </w:r>
      <w:r w:rsidRPr="00903E23">
        <w:rPr>
          <w:rFonts w:ascii="標楷體" w:eastAsia="標楷體" w:hAnsi="標楷體"/>
          <w:sz w:val="28"/>
          <w:szCs w:val="28"/>
        </w:rPr>
        <w:t>(1</w:t>
      </w:r>
      <w:r w:rsidRPr="00903E23">
        <w:rPr>
          <w:rFonts w:ascii="標楷體" w:eastAsia="標楷體" w:hAnsi="標楷體" w:hint="eastAsia"/>
          <w:sz w:val="28"/>
          <w:szCs w:val="28"/>
        </w:rPr>
        <w:t>7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夫妻雙打組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03E23">
        <w:rPr>
          <w:rFonts w:ascii="標楷體" w:eastAsia="標楷體" w:hAnsi="標楷體"/>
          <w:sz w:val="28"/>
          <w:szCs w:val="28"/>
        </w:rPr>
        <w:t>(1</w:t>
      </w:r>
      <w:r w:rsidRPr="00903E23">
        <w:rPr>
          <w:rFonts w:ascii="標楷體" w:eastAsia="標楷體" w:hAnsi="標楷體" w:hint="eastAsia"/>
          <w:sz w:val="28"/>
          <w:szCs w:val="28"/>
        </w:rPr>
        <w:t>8</w:t>
      </w:r>
      <w:r w:rsidRPr="00903E23">
        <w:rPr>
          <w:rFonts w:ascii="標楷體" w:eastAsia="標楷體" w:hAnsi="標楷體"/>
          <w:sz w:val="28"/>
          <w:szCs w:val="28"/>
        </w:rPr>
        <w:t>)</w:t>
      </w:r>
      <w:r w:rsidRPr="00903E23">
        <w:rPr>
          <w:rFonts w:ascii="標楷體" w:eastAsia="標楷體" w:hAnsi="標楷體" w:hint="eastAsia"/>
          <w:sz w:val="28"/>
          <w:szCs w:val="28"/>
        </w:rPr>
        <w:t>50歲夫妻雙打組</w:t>
      </w:r>
    </w:p>
    <w:p w14:paraId="1CF38ED4" w14:textId="77777777" w:rsidR="006C38AE" w:rsidRPr="00903E23" w:rsidRDefault="006C38AE" w:rsidP="006C38AE">
      <w:pPr>
        <w:snapToGrid w:val="0"/>
        <w:spacing w:line="440" w:lineRule="exact"/>
        <w:ind w:right="-153"/>
        <w:jc w:val="both"/>
        <w:rPr>
          <w:rFonts w:ascii="標楷體" w:eastAsia="標楷體" w:hAnsi="標楷體"/>
          <w:sz w:val="28"/>
          <w:szCs w:val="28"/>
        </w:rPr>
      </w:pPr>
    </w:p>
    <w:p w14:paraId="46BB154F" w14:textId="77777777" w:rsidR="006C38AE" w:rsidRPr="00903E23" w:rsidRDefault="006C38AE" w:rsidP="006C38AE">
      <w:pPr>
        <w:snapToGrid w:val="0"/>
        <w:spacing w:line="400" w:lineRule="exact"/>
        <w:ind w:right="-153"/>
        <w:jc w:val="both"/>
        <w:rPr>
          <w:rFonts w:ascii="標楷體" w:eastAsia="標楷體" w:hAnsi="標楷體"/>
          <w:bCs/>
          <w:sz w:val="28"/>
          <w:szCs w:val="28"/>
        </w:rPr>
      </w:pPr>
      <w:r w:rsidRPr="00DD7791">
        <w:rPr>
          <w:rFonts w:ascii="標楷體" w:eastAsia="標楷體" w:hAnsi="標楷體" w:hint="eastAsia"/>
          <w:b/>
          <w:sz w:val="28"/>
          <w:szCs w:val="28"/>
        </w:rPr>
        <w:t>※</w:t>
      </w:r>
      <w:r w:rsidRPr="00DD7791">
        <w:rPr>
          <w:rFonts w:ascii="標楷體" w:eastAsia="標楷體" w:hAnsi="標楷體" w:hint="eastAsia"/>
          <w:b/>
          <w:sz w:val="28"/>
          <w:szCs w:val="28"/>
          <w:lang w:eastAsia="zh-HK"/>
        </w:rPr>
        <w:t>團體</w:t>
      </w:r>
      <w:r w:rsidRPr="00DD7791">
        <w:rPr>
          <w:rFonts w:ascii="標楷體" w:eastAsia="標楷體" w:hAnsi="標楷體" w:hint="eastAsia"/>
          <w:b/>
          <w:sz w:val="28"/>
          <w:szCs w:val="28"/>
        </w:rPr>
        <w:t>競賽組別代號：</w:t>
      </w:r>
      <w:r w:rsidRPr="00903E23">
        <w:rPr>
          <w:rFonts w:ascii="標楷體" w:eastAsia="標楷體" w:hAnsi="標楷體" w:hint="eastAsia"/>
          <w:bCs/>
          <w:sz w:val="28"/>
          <w:szCs w:val="28"/>
        </w:rPr>
        <w:t>(</w:t>
      </w:r>
      <w:r w:rsidRPr="00903E23">
        <w:rPr>
          <w:rFonts w:ascii="標楷體" w:eastAsia="標楷體" w:hAnsi="標楷體" w:hint="eastAsia"/>
          <w:bCs/>
          <w:sz w:val="28"/>
          <w:szCs w:val="28"/>
          <w:lang w:eastAsia="zh-HK"/>
        </w:rPr>
        <w:t>A</w:t>
      </w:r>
      <w:r w:rsidRPr="00903E23">
        <w:rPr>
          <w:rFonts w:ascii="標楷體" w:eastAsia="標楷體" w:hAnsi="標楷體" w:hint="eastAsia"/>
          <w:bCs/>
          <w:sz w:val="28"/>
          <w:szCs w:val="28"/>
        </w:rPr>
        <w:t>)</w:t>
      </w:r>
      <w:r w:rsidRPr="00903E23">
        <w:rPr>
          <w:rFonts w:ascii="標楷體" w:eastAsia="標楷體" w:hAnsi="標楷體" w:hint="eastAsia"/>
          <w:bCs/>
          <w:sz w:val="28"/>
          <w:szCs w:val="28"/>
          <w:lang w:eastAsia="zh-HK"/>
        </w:rPr>
        <w:t>會員團體組</w:t>
      </w:r>
      <w:r w:rsidRPr="00903E23">
        <w:rPr>
          <w:rFonts w:ascii="標楷體" w:eastAsia="標楷體" w:hAnsi="標楷體" w:hint="eastAsia"/>
          <w:bCs/>
          <w:sz w:val="28"/>
          <w:szCs w:val="28"/>
        </w:rPr>
        <w:t>(Ｂ)</w:t>
      </w:r>
      <w:r w:rsidRPr="00903E23">
        <w:rPr>
          <w:rFonts w:ascii="標楷體" w:eastAsia="標楷體" w:hAnsi="標楷體" w:hint="eastAsia"/>
          <w:bCs/>
          <w:sz w:val="28"/>
          <w:szCs w:val="28"/>
          <w:lang w:eastAsia="zh-HK"/>
        </w:rPr>
        <w:t xml:space="preserve"> 壯年會員團體組</w:t>
      </w:r>
      <w:r w:rsidRPr="00903E23">
        <w:rPr>
          <w:rFonts w:ascii="標楷體" w:eastAsia="標楷體" w:hAnsi="標楷體" w:hint="eastAsia"/>
          <w:bCs/>
          <w:sz w:val="28"/>
          <w:szCs w:val="28"/>
        </w:rPr>
        <w:t>(Ｃ)</w:t>
      </w:r>
      <w:r w:rsidRPr="00903E23">
        <w:rPr>
          <w:rFonts w:ascii="標楷體" w:eastAsia="標楷體" w:hAnsi="標楷體"/>
          <w:bCs/>
          <w:sz w:val="28"/>
          <w:szCs w:val="28"/>
        </w:rPr>
        <w:t xml:space="preserve"> </w:t>
      </w:r>
      <w:r w:rsidRPr="00903E23">
        <w:rPr>
          <w:rFonts w:ascii="標楷體" w:eastAsia="標楷體" w:hAnsi="標楷體" w:hint="eastAsia"/>
          <w:bCs/>
          <w:sz w:val="28"/>
          <w:szCs w:val="28"/>
          <w:lang w:eastAsia="zh-HK"/>
        </w:rPr>
        <w:t>長青</w:t>
      </w:r>
      <w:r w:rsidRPr="00903E23">
        <w:rPr>
          <w:rFonts w:ascii="標楷體" w:eastAsia="標楷體" w:hAnsi="標楷體" w:hint="eastAsia"/>
          <w:bCs/>
          <w:sz w:val="28"/>
          <w:szCs w:val="28"/>
        </w:rPr>
        <w:t>會員</w:t>
      </w:r>
      <w:r w:rsidRPr="00903E23">
        <w:rPr>
          <w:rFonts w:ascii="標楷體" w:eastAsia="標楷體" w:hAnsi="標楷體" w:hint="eastAsia"/>
          <w:bCs/>
          <w:sz w:val="28"/>
          <w:szCs w:val="28"/>
          <w:lang w:eastAsia="zh-HK"/>
        </w:rPr>
        <w:t>團體組</w:t>
      </w:r>
    </w:p>
    <w:p w14:paraId="122D5DAE" w14:textId="77777777" w:rsidR="006C38AE" w:rsidRPr="00903E23" w:rsidRDefault="006C38AE" w:rsidP="006C38AE">
      <w:pPr>
        <w:snapToGrid w:val="0"/>
        <w:spacing w:line="400" w:lineRule="exact"/>
        <w:ind w:right="-153"/>
        <w:jc w:val="both"/>
        <w:rPr>
          <w:rFonts w:ascii="標楷體" w:eastAsia="標楷體" w:hAnsi="標楷體"/>
          <w:bCs/>
          <w:szCs w:val="24"/>
        </w:rPr>
      </w:pPr>
      <w:r w:rsidRPr="00903E23">
        <w:rPr>
          <w:rFonts w:ascii="標楷體" w:eastAsia="標楷體" w:hAnsi="標楷體" w:hint="eastAsia"/>
          <w:bCs/>
          <w:sz w:val="28"/>
          <w:szCs w:val="28"/>
        </w:rPr>
        <w:t xml:space="preserve">                    (D)首長</w:t>
      </w:r>
      <w:r w:rsidRPr="00903E23">
        <w:rPr>
          <w:rFonts w:ascii="標楷體" w:eastAsia="標楷體" w:hAnsi="標楷體" w:hint="eastAsia"/>
          <w:bCs/>
          <w:sz w:val="28"/>
          <w:szCs w:val="28"/>
          <w:lang w:eastAsia="zh-HK"/>
        </w:rPr>
        <w:t>理監事</w:t>
      </w:r>
      <w:r w:rsidRPr="00903E23">
        <w:rPr>
          <w:rFonts w:ascii="標楷體" w:eastAsia="標楷體" w:hAnsi="標楷體" w:hint="eastAsia"/>
          <w:bCs/>
          <w:sz w:val="28"/>
          <w:szCs w:val="28"/>
        </w:rPr>
        <w:t>會員</w:t>
      </w:r>
      <w:r w:rsidRPr="00903E23">
        <w:rPr>
          <w:rFonts w:ascii="標楷體" w:eastAsia="標楷體" w:hAnsi="標楷體" w:hint="eastAsia"/>
          <w:bCs/>
          <w:sz w:val="28"/>
          <w:szCs w:val="28"/>
          <w:lang w:eastAsia="zh-HK"/>
        </w:rPr>
        <w:t>團體組</w:t>
      </w:r>
      <w:r w:rsidRPr="00903E23">
        <w:rPr>
          <w:rFonts w:ascii="標楷體" w:eastAsia="標楷體" w:hAnsi="標楷體" w:hint="eastAsia"/>
          <w:bCs/>
          <w:sz w:val="28"/>
          <w:szCs w:val="28"/>
        </w:rPr>
        <w:t>(E) 女子團體組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C38AE" w:rsidRPr="00BD0CD0" w14:paraId="61217683" w14:textId="77777777" w:rsidTr="00E8387A">
        <w:tc>
          <w:tcPr>
            <w:tcW w:w="10260" w:type="dxa"/>
            <w:shd w:val="clear" w:color="auto" w:fill="auto"/>
          </w:tcPr>
          <w:p w14:paraId="716F97DA" w14:textId="77777777" w:rsidR="006C38AE" w:rsidRPr="00BD0CD0" w:rsidRDefault="006C38AE" w:rsidP="00E8387A">
            <w:pPr>
              <w:snapToGrid w:val="0"/>
              <w:spacing w:line="400" w:lineRule="exact"/>
              <w:ind w:right="-153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D0C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◎ 請 詳 填 參 賽 組 別 代 號 ， 每 人 限 報 三 組 </w:t>
            </w:r>
            <w:r w:rsidRPr="00BD0CD0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(包 </w:t>
            </w:r>
            <w:proofErr w:type="gramStart"/>
            <w:r w:rsidRPr="00BD0CD0">
              <w:rPr>
                <w:rFonts w:ascii="標楷體" w:eastAsia="標楷體" w:hAnsi="標楷體" w:hint="eastAsia"/>
                <w:b/>
                <w:bCs/>
                <w:szCs w:val="24"/>
              </w:rPr>
              <w:t>括</w:t>
            </w:r>
            <w:proofErr w:type="gramEnd"/>
            <w:r w:rsidRPr="00BD0CD0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團 體 組)</w:t>
            </w:r>
          </w:p>
        </w:tc>
      </w:tr>
    </w:tbl>
    <w:p w14:paraId="5BCC6438" w14:textId="77777777" w:rsidR="006C38AE" w:rsidRPr="00D20983" w:rsidRDefault="006C38AE" w:rsidP="006C38AE">
      <w:pPr>
        <w:snapToGrid w:val="0"/>
        <w:spacing w:line="400" w:lineRule="exact"/>
        <w:ind w:right="-153"/>
        <w:jc w:val="both"/>
        <w:rPr>
          <w:rFonts w:ascii="標楷體" w:eastAsia="標楷體" w:hAnsi="標楷體"/>
          <w:b/>
          <w:bCs/>
          <w:szCs w:val="24"/>
        </w:rPr>
      </w:pPr>
      <w:r w:rsidRPr="00D20983">
        <w:rPr>
          <w:rFonts w:ascii="標楷體" w:eastAsia="標楷體" w:hAnsi="標楷體" w:hint="eastAsia"/>
          <w:b/>
          <w:bCs/>
          <w:sz w:val="32"/>
          <w:szCs w:val="32"/>
        </w:rPr>
        <w:t>◎全體選手名單：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709"/>
        <w:gridCol w:w="1417"/>
        <w:gridCol w:w="709"/>
        <w:gridCol w:w="3118"/>
        <w:gridCol w:w="1701"/>
      </w:tblGrid>
      <w:tr w:rsidR="006C38AE" w:rsidRPr="00DD7791" w14:paraId="35CF65B2" w14:textId="77777777" w:rsidTr="00E8387A">
        <w:trPr>
          <w:trHeight w:val="864"/>
        </w:trPr>
        <w:tc>
          <w:tcPr>
            <w:tcW w:w="817" w:type="dxa"/>
            <w:vAlign w:val="center"/>
          </w:tcPr>
          <w:p w14:paraId="4B2D9002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名 稱</w:t>
            </w:r>
          </w:p>
        </w:tc>
        <w:tc>
          <w:tcPr>
            <w:tcW w:w="1843" w:type="dxa"/>
            <w:vAlign w:val="center"/>
          </w:tcPr>
          <w:p w14:paraId="2DFA8A7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709" w:type="dxa"/>
            <w:vAlign w:val="center"/>
          </w:tcPr>
          <w:p w14:paraId="7FA007F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7" w:type="dxa"/>
            <w:vAlign w:val="center"/>
          </w:tcPr>
          <w:p w14:paraId="395DB8A3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709" w:type="dxa"/>
            <w:vAlign w:val="center"/>
          </w:tcPr>
          <w:p w14:paraId="5B812A71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4819" w:type="dxa"/>
            <w:gridSpan w:val="2"/>
            <w:vAlign w:val="center"/>
          </w:tcPr>
          <w:p w14:paraId="05461A1B" w14:textId="77777777" w:rsidR="006C38AE" w:rsidRPr="00DD7791" w:rsidRDefault="006C38AE" w:rsidP="00E8387A">
            <w:pPr>
              <w:snapToGrid w:val="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參  賽  組  別</w:t>
            </w:r>
          </w:p>
          <w:p w14:paraId="6D64243F" w14:textId="77777777" w:rsidR="006C38AE" w:rsidRPr="00DD7791" w:rsidRDefault="006C38AE" w:rsidP="00E8387A">
            <w:pPr>
              <w:snapToGrid w:val="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(請填代號)</w:t>
            </w:r>
          </w:p>
        </w:tc>
      </w:tr>
      <w:tr w:rsidR="006C38AE" w:rsidRPr="00DD7791" w14:paraId="20956A89" w14:textId="77777777" w:rsidTr="00E8387A">
        <w:trPr>
          <w:trHeight w:val="1260"/>
        </w:trPr>
        <w:tc>
          <w:tcPr>
            <w:tcW w:w="817" w:type="dxa"/>
            <w:vAlign w:val="center"/>
          </w:tcPr>
          <w:p w14:paraId="707D2B36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領隊</w:t>
            </w:r>
          </w:p>
        </w:tc>
        <w:tc>
          <w:tcPr>
            <w:tcW w:w="1843" w:type="dxa"/>
            <w:vAlign w:val="center"/>
          </w:tcPr>
          <w:p w14:paraId="0CEFB6BF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342883D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Align w:val="center"/>
          </w:tcPr>
          <w:p w14:paraId="0A71779C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Align w:val="center"/>
          </w:tcPr>
          <w:p w14:paraId="3E066148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14:paraId="15CED72F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00B2DCEB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3B21D94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1C98486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191ECE0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4DD2628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1B1B4856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681BA0FB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68D1D66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551AD54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0175026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00E8E0D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010641E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06FBAF20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7A09CA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037FF62F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64D62F78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07E80B6E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6C0B2B10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5F1415CE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68E9C862" w14:textId="77777777" w:rsidTr="00E8387A">
        <w:trPr>
          <w:trHeight w:val="1245"/>
        </w:trPr>
        <w:tc>
          <w:tcPr>
            <w:tcW w:w="817" w:type="dxa"/>
            <w:vAlign w:val="center"/>
          </w:tcPr>
          <w:p w14:paraId="1F24D66C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1843" w:type="dxa"/>
            <w:vAlign w:val="center"/>
          </w:tcPr>
          <w:p w14:paraId="6342C01A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2D0A19B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Align w:val="center"/>
          </w:tcPr>
          <w:p w14:paraId="68D469F5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Align w:val="center"/>
          </w:tcPr>
          <w:p w14:paraId="37F1D41D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14:paraId="53633CE4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6EE50EF2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2123E74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796D1AB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69A78D1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5BDD844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5C27689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704B249B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647B57C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6AE3E69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4411A1D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7379B80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1F969E7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0DC8508A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C665EB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0989957F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4E40D385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27FF656B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0BE27405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7E38ED05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092FBD3D" w14:textId="77777777" w:rsidTr="00E8387A">
        <w:trPr>
          <w:trHeight w:val="1235"/>
        </w:trPr>
        <w:tc>
          <w:tcPr>
            <w:tcW w:w="817" w:type="dxa"/>
            <w:vAlign w:val="center"/>
          </w:tcPr>
          <w:p w14:paraId="6BB94345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隊長</w:t>
            </w:r>
          </w:p>
        </w:tc>
        <w:tc>
          <w:tcPr>
            <w:tcW w:w="1843" w:type="dxa"/>
            <w:vAlign w:val="center"/>
          </w:tcPr>
          <w:p w14:paraId="3D56AEF2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1823D93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Align w:val="center"/>
          </w:tcPr>
          <w:p w14:paraId="3C810B11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Align w:val="center"/>
          </w:tcPr>
          <w:p w14:paraId="3D925CC6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14:paraId="32FDEA5A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67ABAF07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5214510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7075DE5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74E0D85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70D9AA1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695E749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56ABC94D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4066882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3881BCC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6434B14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5481E27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15D9916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1756613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DD724B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6A5B5804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3576A13B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2314232F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5696983E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4D4C74F5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693E21BB" w14:textId="77777777" w:rsidTr="00E8387A">
        <w:trPr>
          <w:trHeight w:val="1239"/>
        </w:trPr>
        <w:tc>
          <w:tcPr>
            <w:tcW w:w="817" w:type="dxa"/>
            <w:vAlign w:val="center"/>
          </w:tcPr>
          <w:p w14:paraId="077B85A9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lastRenderedPageBreak/>
              <w:t>隊員</w:t>
            </w:r>
          </w:p>
        </w:tc>
        <w:tc>
          <w:tcPr>
            <w:tcW w:w="1843" w:type="dxa"/>
            <w:vAlign w:val="center"/>
          </w:tcPr>
          <w:p w14:paraId="28C35639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8CF9A87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Align w:val="center"/>
          </w:tcPr>
          <w:p w14:paraId="7F68145E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Align w:val="center"/>
          </w:tcPr>
          <w:p w14:paraId="56E2467E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14:paraId="41B742CA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31C554C6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2E8A124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01EB1D6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33D3F7C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65D61ED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626AAEE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654B189F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7A51FCE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365F327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7D20848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6388315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7AD8ABF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0CFC7497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117CC0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763361DC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55EBBEEB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50083029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652C7939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2C3E332D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5DAB9884" w14:textId="77777777" w:rsidTr="00E8387A">
        <w:trPr>
          <w:trHeight w:val="1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01B7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89D8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FE6E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AF6E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F74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92F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175A942E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67BD83C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6C76469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107FA12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0B56C80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1B43E95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319B03D9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08F374B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7ED064D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1BB8A0D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14FDFAD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6E8CFB8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22EF7B8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F11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458697F1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4E803064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26CD57C7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2EAD32E7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577FD217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59C40021" w14:textId="77777777" w:rsidTr="00E8387A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E9D4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6BD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0DD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007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B34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1F4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0A2B3D6F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3194EE1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397DE8E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2E5CC0E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37606536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08178A8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3DFD0168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37E0889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3BE5DF3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7CB0A48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1FA3E82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6E0E847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2E2BB88A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6417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6E311D46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4033BE04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1C0D7C5E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4C68DE9D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6D3D0A60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5EEAAD66" w14:textId="77777777" w:rsidTr="00E8387A">
        <w:trPr>
          <w:trHeight w:val="1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A8C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E0AA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B17F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49E1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F037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FA7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4A7EC216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702CC30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0043E4A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47A88C9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2826BBE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71043C0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1DCA84F4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7BE8AA0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27CF6E7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5BCD8D6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77B61E13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20ACBC8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7D5B57A8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20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3DE14898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690FE678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2209896C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62E9C96D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06AABB93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59B59DDA" w14:textId="77777777" w:rsidTr="00E8387A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0854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7C64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0E87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10D0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9EC7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205F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27F797A8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52499B8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6CE05AA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760316A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6F89F2D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1A361606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68843785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6081D9B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7089A7C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6BF671E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687BB6D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6D22BB9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3352E03B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F507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307968BC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4174CCDC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38E3DA0E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18312587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CB3D315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172B28E9" w14:textId="77777777" w:rsidTr="00E8387A">
        <w:trPr>
          <w:trHeight w:val="1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8A24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47AA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34A0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BF3B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3DB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833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28A45987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002B2F1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13BA7B2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7413029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18578CB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71BE328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0C26B957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440B61C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03B362B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13DFDD2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0E33071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56A4D25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44A0EEA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73F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634FE2A3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40F01964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560AF4C2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7D5C91BC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0AB68579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361BE991" w14:textId="77777777" w:rsidTr="00E8387A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1DBA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536A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A9C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B50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6156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87B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44ADBF65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4D69DEE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7199A03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2DA3EBF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04A147E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3A50B14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5570DAE5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58944DE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4C7E347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20AFC25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11BFB99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0340510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658A783B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55A4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5A191ABB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28691EC4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63CE02CB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714E0B6C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10235260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34C2D47C" w14:textId="77777777" w:rsidTr="00E8387A">
        <w:trPr>
          <w:trHeight w:val="1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3E75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0618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64C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288F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E5D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409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1DE3265F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0BFD705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14CB362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52E98F1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6523818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1E2C2063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745687D6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2E43CB0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79D08E13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50E77A7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5B531CE6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1E88775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36A61108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627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195EEAEC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36722C44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55190C16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3CF18A99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69672351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575A5E62" w14:textId="77777777" w:rsidTr="00E8387A">
        <w:trPr>
          <w:trHeight w:val="1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EC4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741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981E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96E2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29BB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54E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1DB5DEB6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5DDE67E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3845804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5D562E4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4E3B475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532DC39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04F22531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652DB7F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25F691D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7F4681A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4EE9EB7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7EFB2CC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58897A2D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0516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5FFAD55A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66CCF6AE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60205B4F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545BC754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4D7D6DB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04A6AEB8" w14:textId="77777777" w:rsidTr="00E8387A">
        <w:trPr>
          <w:trHeight w:val="1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B2BD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CE07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ECC8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B9CD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E523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656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6299CE84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4B769B0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2026BAC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08D75C1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48F41633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57047F7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223214F7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41948E3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7B1FF1B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138A279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361CD73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0B7853C3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765B1940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9E12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5E928ED4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2090C8B8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6D710CD0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25057CD4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77E5599" w14:textId="77777777" w:rsidR="006C38AE" w:rsidRPr="00DD7791" w:rsidRDefault="006C38AE" w:rsidP="00E8387A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C38AE" w:rsidRPr="00DD7791" w14:paraId="2C674C34" w14:textId="77777777" w:rsidTr="00E8387A">
        <w:trPr>
          <w:trHeight w:val="1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7E0C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47C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36BF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EDDE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252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7C3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71BACF7F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4CBA0FC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18FD375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4541C95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07D617A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3B561D9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7733577D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26B7359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5D8EF46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5042455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196B107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3B639AB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07B03DAA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1ED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172A1740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4DCB794B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11F914EE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1BA4AA68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44CA9FF5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2F639F73" w14:textId="77777777" w:rsidTr="00E8387A">
        <w:trPr>
          <w:trHeight w:val="1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2456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lastRenderedPageBreak/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89F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A23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A67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8B8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896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4A6197CD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7D0ACFF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22D92FE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010F0CB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39681FA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6A93FD1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1C2FA58C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1D0966A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0CB3933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6024A06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782AFC1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2416DD2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6AEEA70D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A98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602DDB30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6450C035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08EAAD0A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2DFD0ECF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5A3E9EEC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39E54390" w14:textId="77777777" w:rsidTr="00E8387A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BED8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38F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FC8B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0EF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52C1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F76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0ACCB70D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23C45A8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3ED256D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2659855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535D264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3792838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0CF54855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6A971B8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4206FD0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2125D53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4371EA3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0431FE4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38E4AA7D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D6F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026AD46E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774074DC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7ED01E72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112CE571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57643229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19ED60E7" w14:textId="77777777" w:rsidTr="00E8387A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AEAD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E1A3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C4C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9088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1D6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B62D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2F705354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5D1CCAB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3499BDC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09113E7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75968BF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2B852F3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591716F8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03397FE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4FEC983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42981A8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603F4FE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77E9A2C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65D8FE09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8638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4F5AAC35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39A80236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7D69B2B9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5AFA4CA1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648D406C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4E1612CF" w14:textId="77777777" w:rsidTr="00E8387A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4673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7D06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2173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238C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BEC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C29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72B2251F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7436204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5B80EF2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7C6471C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346DD6B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74D38C16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3AF62BFA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3746FD4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396FD06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119BEFE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264FC9B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5DF92B1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1101F8E1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882A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1F2715F5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36355E1E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38687AD8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1B3D710F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98212C0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448DFD40" w14:textId="77777777" w:rsidTr="00E8387A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ED8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0AD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C5E9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43CE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E63E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90A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67B35F11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7079D72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0D4071D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7C5C7AF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02E5DCC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475374C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4D06628C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6752F42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746E5CD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48ED16B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4A8D970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34E840B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08FF810F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DB04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41A8ECCC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1B0CF5A2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5B37FEC6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0E35D13E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08912D92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27BF5195" w14:textId="77777777" w:rsidTr="00E8387A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778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5A8E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9C3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FEF3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A8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A93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7D863F91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3EBC3F16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56CD05F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126B69F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3DCD054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7D4FE80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14FDFD3F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22419FD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4A9D4F1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0FF1409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3546A82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72ADEA2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6EE90A37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FE3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70A30FEB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2B83547D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684CFDF9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6CB82CFE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3AA6B01E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6411B223" w14:textId="77777777" w:rsidTr="00E8387A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D12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015F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474B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E169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58D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522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643AC83F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676E043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02A42A5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6EF91136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64163B0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43E285F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5C71B14B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3E20FF7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12F54543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666EC453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426E8BB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25F2534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10AB76AC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5198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698C962B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63EAF508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47C71251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3B16822C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5169D4B3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4F948EB6" w14:textId="77777777" w:rsidTr="00E8387A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420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5953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7363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5337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2BF0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708D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4C4FEA03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7E02AD4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47BF929B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1B681529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0300790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442EA3D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439AE054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30D1587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6A3AE1B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6FF1C3DA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28F3800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208258F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279CDAFF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325E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141ECA0B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1BBB0FCD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7259E22B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7D467C62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7C39C702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76DE8FBB" w14:textId="77777777" w:rsidTr="00E8387A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70B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AC31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9A4F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F9D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3EDA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B91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69DA2B40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407DE04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381121D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044CE59E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15119912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5F2A03A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7E34BEE8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71BA287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0DAE4A0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72599878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723B35D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648C877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488CC7B6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6DA7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1F287D01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4C398605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55D74C4D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3F9701AF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6F504E73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3AF1CAEC" w14:textId="77777777" w:rsidTr="00E8387A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DFCF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F12C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112F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6A4" w14:textId="77777777" w:rsidR="006C38AE" w:rsidRPr="00DD7791" w:rsidRDefault="006C38AE" w:rsidP="00E8387A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EC1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F66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  <w:gridCol w:w="573"/>
            </w:tblGrid>
            <w:tr w:rsidR="006C38AE" w:rsidRPr="00DD7791" w14:paraId="78820A61" w14:textId="77777777" w:rsidTr="00E8387A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14:paraId="71635B5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0BB4DA6D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14:paraId="342C40C5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14:paraId="20BD8FBF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573" w:type="dxa"/>
                  <w:vAlign w:val="center"/>
                </w:tcPr>
                <w:p w14:paraId="2340657C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DD779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E</w:t>
                  </w:r>
                </w:p>
              </w:tc>
            </w:tr>
            <w:tr w:rsidR="006C38AE" w:rsidRPr="00DD7791" w14:paraId="29BD0074" w14:textId="77777777" w:rsidTr="00E8387A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14:paraId="2FD51E41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1DF67690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14:paraId="132F28B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1339A304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14:paraId="252F7C37" w14:textId="77777777" w:rsidR="006C38AE" w:rsidRPr="00DD7791" w:rsidRDefault="006C38AE" w:rsidP="00E8387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14:paraId="52C73E00" w14:textId="77777777" w:rsidR="006C38AE" w:rsidRPr="00DD7791" w:rsidRDefault="006C38AE" w:rsidP="00E8387A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A5D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6C38AE" w:rsidRPr="00DD7791" w14:paraId="723DDED9" w14:textId="77777777" w:rsidTr="00E8387A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14:paraId="343D1EFF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27DAF4FB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15F4FA95" w14:textId="77777777" w:rsidR="006C38AE" w:rsidRPr="00DD7791" w:rsidRDefault="006C38AE" w:rsidP="00E8387A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4A9B17ED" w14:textId="77777777" w:rsidR="006C38AE" w:rsidRPr="00DD7791" w:rsidRDefault="006C38AE" w:rsidP="00E8387A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90281D2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Cs w:val="24"/>
        </w:rPr>
      </w:pPr>
    </w:p>
    <w:p w14:paraId="203B3713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Cs w:val="24"/>
        </w:rPr>
      </w:pPr>
    </w:p>
    <w:p w14:paraId="1ABC88F4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DD7791">
        <w:rPr>
          <w:rFonts w:ascii="標楷體" w:eastAsia="標楷體" w:hAnsi="標楷體" w:hint="eastAsia"/>
          <w:sz w:val="32"/>
          <w:szCs w:val="32"/>
        </w:rPr>
        <w:lastRenderedPageBreak/>
        <w:t>◎雙打賽名單-組別代號(1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DD7791">
        <w:rPr>
          <w:rFonts w:ascii="標楷體" w:eastAsia="標楷體" w:hAnsi="標楷體" w:hint="eastAsia"/>
          <w:sz w:val="32"/>
          <w:szCs w:val="32"/>
        </w:rPr>
        <w:t>):會員雙打組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52"/>
        <w:gridCol w:w="988"/>
        <w:gridCol w:w="2898"/>
        <w:gridCol w:w="905"/>
        <w:gridCol w:w="2573"/>
      </w:tblGrid>
      <w:tr w:rsidR="006C38AE" w:rsidRPr="00DD7791" w14:paraId="1E43B6F4" w14:textId="77777777" w:rsidTr="00E8387A">
        <w:tc>
          <w:tcPr>
            <w:tcW w:w="817" w:type="dxa"/>
          </w:tcPr>
          <w:p w14:paraId="4DDEC33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F324BC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</w:tcPr>
          <w:p w14:paraId="0BD53CC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0E8886B7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09" w:type="dxa"/>
          </w:tcPr>
          <w:p w14:paraId="26A4E2B7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Align w:val="center"/>
          </w:tcPr>
          <w:p w14:paraId="1E9A3DDB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6C38AE" w:rsidRPr="00DD7791" w14:paraId="7015014C" w14:textId="77777777" w:rsidTr="00E8387A">
        <w:trPr>
          <w:trHeight w:val="894"/>
        </w:trPr>
        <w:tc>
          <w:tcPr>
            <w:tcW w:w="817" w:type="dxa"/>
            <w:vMerge w:val="restart"/>
            <w:vAlign w:val="center"/>
          </w:tcPr>
          <w:p w14:paraId="26CE718E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2268" w:type="dxa"/>
          </w:tcPr>
          <w:p w14:paraId="58E70FEE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35AF1E8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42FF1FF5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14:paraId="5079C934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DD7791">
              <w:rPr>
                <w:rFonts w:ascii="標楷體" w:eastAsia="標楷體" w:hAnsi="標楷體" w:hint="eastAsia"/>
                <w:sz w:val="26"/>
              </w:rPr>
              <w:t>２</w:t>
            </w:r>
          </w:p>
        </w:tc>
        <w:tc>
          <w:tcPr>
            <w:tcW w:w="2919" w:type="dxa"/>
          </w:tcPr>
          <w:p w14:paraId="6B28A981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  <w:vMerge w:val="restart"/>
          </w:tcPr>
          <w:p w14:paraId="11FB9CF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  <w:p w14:paraId="7CC2A219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2591" w:type="dxa"/>
          </w:tcPr>
          <w:p w14:paraId="51D1938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13BB2FB7" w14:textId="77777777" w:rsidTr="00E8387A">
        <w:trPr>
          <w:trHeight w:val="879"/>
        </w:trPr>
        <w:tc>
          <w:tcPr>
            <w:tcW w:w="817" w:type="dxa"/>
            <w:vMerge/>
            <w:vAlign w:val="center"/>
          </w:tcPr>
          <w:p w14:paraId="70DFB259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0C9F658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</w:tcPr>
          <w:p w14:paraId="6EFC6B1A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14:paraId="64A5BC2E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  <w:vMerge/>
          </w:tcPr>
          <w:p w14:paraId="453114BD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</w:tcPr>
          <w:p w14:paraId="06F5834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F2233EF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DD7791">
        <w:rPr>
          <w:rFonts w:ascii="標楷體" w:eastAsia="標楷體" w:hAnsi="標楷體" w:hint="eastAsia"/>
          <w:sz w:val="32"/>
          <w:szCs w:val="32"/>
        </w:rPr>
        <w:t>◎雙打賽名單-組別代號(1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DD7791">
        <w:rPr>
          <w:rFonts w:ascii="標楷體" w:eastAsia="標楷體" w:hAnsi="標楷體" w:hint="eastAsia"/>
          <w:sz w:val="32"/>
          <w:szCs w:val="32"/>
        </w:rPr>
        <w:t>):</w:t>
      </w:r>
      <w:r w:rsidRPr="00DD7791">
        <w:rPr>
          <w:rFonts w:ascii="標楷體" w:eastAsia="標楷體" w:hAnsi="標楷體" w:hint="eastAsia"/>
          <w:color w:val="000000"/>
          <w:sz w:val="32"/>
          <w:szCs w:val="32"/>
        </w:rPr>
        <w:t>90歲</w:t>
      </w:r>
      <w:r w:rsidRPr="00DD7791">
        <w:rPr>
          <w:rFonts w:ascii="標楷體" w:eastAsia="標楷體" w:hAnsi="標楷體" w:hint="eastAsia"/>
          <w:sz w:val="32"/>
          <w:szCs w:val="32"/>
        </w:rPr>
        <w:t>會員雙打組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51"/>
        <w:gridCol w:w="986"/>
        <w:gridCol w:w="2896"/>
        <w:gridCol w:w="903"/>
        <w:gridCol w:w="2572"/>
      </w:tblGrid>
      <w:tr w:rsidR="006C38AE" w:rsidRPr="00DD7791" w14:paraId="2E7B8AB9" w14:textId="77777777" w:rsidTr="00E8387A">
        <w:tc>
          <w:tcPr>
            <w:tcW w:w="812" w:type="dxa"/>
          </w:tcPr>
          <w:p w14:paraId="2E2F10F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5EABD0D0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86" w:type="dxa"/>
            <w:vAlign w:val="center"/>
          </w:tcPr>
          <w:p w14:paraId="0076B507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96" w:type="dxa"/>
            <w:vAlign w:val="center"/>
          </w:tcPr>
          <w:p w14:paraId="650B6B83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03" w:type="dxa"/>
            <w:vAlign w:val="center"/>
          </w:tcPr>
          <w:p w14:paraId="0228739C" w14:textId="77777777" w:rsidR="006C38AE" w:rsidRPr="00DD7791" w:rsidRDefault="006C38AE" w:rsidP="00E8387A">
            <w:pPr>
              <w:snapToGrid w:val="0"/>
              <w:spacing w:beforeLines="50" w:before="180"/>
              <w:ind w:leftChars="-80" w:right="-154" w:hangingChars="80" w:hanging="192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572" w:type="dxa"/>
            <w:vAlign w:val="center"/>
          </w:tcPr>
          <w:p w14:paraId="64E7DFA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2人年齡合計</w:t>
            </w:r>
          </w:p>
        </w:tc>
      </w:tr>
      <w:tr w:rsidR="006C38AE" w:rsidRPr="00DD7791" w14:paraId="1EA1F29D" w14:textId="77777777" w:rsidTr="00E8387A">
        <w:trPr>
          <w:trHeight w:val="680"/>
        </w:trPr>
        <w:tc>
          <w:tcPr>
            <w:tcW w:w="812" w:type="dxa"/>
            <w:vMerge w:val="restart"/>
            <w:vAlign w:val="center"/>
          </w:tcPr>
          <w:p w14:paraId="54859427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51" w:type="dxa"/>
          </w:tcPr>
          <w:p w14:paraId="239177C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</w:tcPr>
          <w:p w14:paraId="1EADF94C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</w:tcPr>
          <w:p w14:paraId="13419BD3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14:paraId="57039E81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14:paraId="40E4A530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09ADA527" w14:textId="77777777" w:rsidTr="00E8387A">
        <w:trPr>
          <w:trHeight w:val="680"/>
        </w:trPr>
        <w:tc>
          <w:tcPr>
            <w:tcW w:w="812" w:type="dxa"/>
            <w:vMerge/>
            <w:vAlign w:val="center"/>
          </w:tcPr>
          <w:p w14:paraId="45E53226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</w:tcPr>
          <w:p w14:paraId="04C1AFBA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</w:tcPr>
          <w:p w14:paraId="157F36D5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</w:tcPr>
          <w:p w14:paraId="4C674F10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14:paraId="3250EFCE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14:paraId="660C8741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04CB080C" w14:textId="77777777" w:rsidTr="00E8387A">
        <w:trPr>
          <w:trHeight w:val="680"/>
        </w:trPr>
        <w:tc>
          <w:tcPr>
            <w:tcW w:w="812" w:type="dxa"/>
            <w:vMerge w:val="restart"/>
            <w:vAlign w:val="center"/>
          </w:tcPr>
          <w:p w14:paraId="65A58928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51" w:type="dxa"/>
          </w:tcPr>
          <w:p w14:paraId="1A8BA205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</w:tcPr>
          <w:p w14:paraId="79D34F2A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</w:tcPr>
          <w:p w14:paraId="3A90E4A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dxa"/>
          </w:tcPr>
          <w:p w14:paraId="63A1F31A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14:paraId="56F80B01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7132B4F7" w14:textId="77777777" w:rsidTr="00E8387A">
        <w:trPr>
          <w:trHeight w:val="680"/>
        </w:trPr>
        <w:tc>
          <w:tcPr>
            <w:tcW w:w="812" w:type="dxa"/>
            <w:vMerge/>
            <w:vAlign w:val="center"/>
          </w:tcPr>
          <w:p w14:paraId="7C00704C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</w:tcPr>
          <w:p w14:paraId="37E11FCD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</w:tcPr>
          <w:p w14:paraId="528DCF9E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</w:tcPr>
          <w:p w14:paraId="2562B991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14:paraId="5775A8F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14:paraId="57E116C0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155532E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DD7791">
        <w:rPr>
          <w:rFonts w:ascii="標楷體" w:eastAsia="標楷體" w:hAnsi="標楷體" w:hint="eastAsia"/>
          <w:sz w:val="32"/>
          <w:szCs w:val="32"/>
        </w:rPr>
        <w:t>◎雙打賽名單-組別代號(1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DD7791">
        <w:rPr>
          <w:rFonts w:ascii="標楷體" w:eastAsia="標楷體" w:hAnsi="標楷體" w:hint="eastAsia"/>
          <w:sz w:val="32"/>
          <w:szCs w:val="32"/>
        </w:rPr>
        <w:t>):</w:t>
      </w:r>
      <w:r w:rsidRPr="00DD7791">
        <w:rPr>
          <w:rFonts w:ascii="標楷體" w:eastAsia="標楷體" w:hAnsi="標楷體" w:hint="eastAsia"/>
          <w:color w:val="000000"/>
          <w:sz w:val="32"/>
          <w:szCs w:val="32"/>
        </w:rPr>
        <w:t>110歲</w:t>
      </w:r>
      <w:r w:rsidRPr="00DD7791">
        <w:rPr>
          <w:rFonts w:ascii="標楷體" w:eastAsia="標楷體" w:hAnsi="標楷體" w:hint="eastAsia"/>
          <w:sz w:val="32"/>
          <w:szCs w:val="32"/>
        </w:rPr>
        <w:t>會員雙打組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51"/>
        <w:gridCol w:w="986"/>
        <w:gridCol w:w="2896"/>
        <w:gridCol w:w="903"/>
        <w:gridCol w:w="2572"/>
      </w:tblGrid>
      <w:tr w:rsidR="006C38AE" w:rsidRPr="00DD7791" w14:paraId="7F1D25B0" w14:textId="77777777" w:rsidTr="00E8387A">
        <w:tc>
          <w:tcPr>
            <w:tcW w:w="812" w:type="dxa"/>
          </w:tcPr>
          <w:p w14:paraId="0164D179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13C4C68F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86" w:type="dxa"/>
            <w:vAlign w:val="center"/>
          </w:tcPr>
          <w:p w14:paraId="7F0206E1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96" w:type="dxa"/>
            <w:vAlign w:val="center"/>
          </w:tcPr>
          <w:p w14:paraId="0BCEF485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03" w:type="dxa"/>
            <w:vAlign w:val="center"/>
          </w:tcPr>
          <w:p w14:paraId="1D87371C" w14:textId="77777777" w:rsidR="006C38AE" w:rsidRPr="00DD7791" w:rsidRDefault="006C38AE" w:rsidP="00E8387A">
            <w:pPr>
              <w:snapToGrid w:val="0"/>
              <w:spacing w:beforeLines="50" w:before="180"/>
              <w:ind w:leftChars="-80" w:right="-154" w:hangingChars="80" w:hanging="192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572" w:type="dxa"/>
            <w:vAlign w:val="center"/>
          </w:tcPr>
          <w:p w14:paraId="6759E7C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2人年齡合計</w:t>
            </w:r>
          </w:p>
        </w:tc>
      </w:tr>
      <w:tr w:rsidR="006C38AE" w:rsidRPr="00DD7791" w14:paraId="014C63B2" w14:textId="77777777" w:rsidTr="00E8387A">
        <w:trPr>
          <w:trHeight w:val="680"/>
        </w:trPr>
        <w:tc>
          <w:tcPr>
            <w:tcW w:w="812" w:type="dxa"/>
            <w:vMerge w:val="restart"/>
            <w:vAlign w:val="center"/>
          </w:tcPr>
          <w:p w14:paraId="1C3BC8D3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51" w:type="dxa"/>
          </w:tcPr>
          <w:p w14:paraId="3C94121B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</w:tcPr>
          <w:p w14:paraId="17876C47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</w:tcPr>
          <w:p w14:paraId="4151AACC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14:paraId="75122721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14:paraId="547400B8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3006C199" w14:textId="77777777" w:rsidTr="00E8387A">
        <w:trPr>
          <w:trHeight w:val="680"/>
        </w:trPr>
        <w:tc>
          <w:tcPr>
            <w:tcW w:w="812" w:type="dxa"/>
            <w:vMerge/>
            <w:vAlign w:val="center"/>
          </w:tcPr>
          <w:p w14:paraId="6A9956C3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</w:tcPr>
          <w:p w14:paraId="17A27267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</w:tcPr>
          <w:p w14:paraId="4E0B8626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</w:tcPr>
          <w:p w14:paraId="2B264A81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14:paraId="77050383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14:paraId="1664B1D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0F46E27C" w14:textId="77777777" w:rsidTr="00E8387A">
        <w:trPr>
          <w:trHeight w:val="680"/>
        </w:trPr>
        <w:tc>
          <w:tcPr>
            <w:tcW w:w="812" w:type="dxa"/>
            <w:vMerge w:val="restart"/>
            <w:vAlign w:val="center"/>
          </w:tcPr>
          <w:p w14:paraId="0E3DCB2C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51" w:type="dxa"/>
          </w:tcPr>
          <w:p w14:paraId="73A8207C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</w:tcPr>
          <w:p w14:paraId="13F33C85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</w:tcPr>
          <w:p w14:paraId="75657D60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dxa"/>
          </w:tcPr>
          <w:p w14:paraId="5187BB8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14:paraId="5F31A9AB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226F20F9" w14:textId="77777777" w:rsidTr="00E8387A">
        <w:trPr>
          <w:trHeight w:val="680"/>
        </w:trPr>
        <w:tc>
          <w:tcPr>
            <w:tcW w:w="812" w:type="dxa"/>
            <w:vMerge/>
            <w:vAlign w:val="center"/>
          </w:tcPr>
          <w:p w14:paraId="2D6B6EF6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</w:tcPr>
          <w:p w14:paraId="0D8CAAE3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</w:tcPr>
          <w:p w14:paraId="68847FEF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</w:tcPr>
          <w:p w14:paraId="3E2CD9E1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14:paraId="59AF4F59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14:paraId="3583F588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C50BDA3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DD7791">
        <w:rPr>
          <w:rFonts w:ascii="標楷體" w:eastAsia="標楷體" w:hAnsi="標楷體" w:hint="eastAsia"/>
          <w:sz w:val="32"/>
          <w:szCs w:val="32"/>
        </w:rPr>
        <w:t>◎雙打賽名單-組別代號(1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DD7791">
        <w:rPr>
          <w:rFonts w:ascii="標楷體" w:eastAsia="標楷體" w:hAnsi="標楷體" w:hint="eastAsia"/>
          <w:sz w:val="32"/>
          <w:szCs w:val="32"/>
        </w:rPr>
        <w:t>):</w:t>
      </w:r>
      <w:r w:rsidRPr="00DD7791">
        <w:rPr>
          <w:rFonts w:ascii="標楷體" w:eastAsia="標楷體" w:hAnsi="標楷體" w:hint="eastAsia"/>
          <w:color w:val="000000"/>
          <w:sz w:val="32"/>
          <w:szCs w:val="32"/>
        </w:rPr>
        <w:t>130歲</w:t>
      </w:r>
      <w:r w:rsidRPr="00DD7791">
        <w:rPr>
          <w:rFonts w:ascii="標楷體" w:eastAsia="標楷體" w:hAnsi="標楷體" w:hint="eastAsia"/>
          <w:sz w:val="32"/>
          <w:szCs w:val="32"/>
        </w:rPr>
        <w:t>會員雙打組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53"/>
        <w:gridCol w:w="987"/>
        <w:gridCol w:w="2898"/>
        <w:gridCol w:w="905"/>
        <w:gridCol w:w="2573"/>
      </w:tblGrid>
      <w:tr w:rsidR="006C38AE" w:rsidRPr="00DD7791" w14:paraId="5FA7F181" w14:textId="77777777" w:rsidTr="00E8387A">
        <w:tc>
          <w:tcPr>
            <w:tcW w:w="817" w:type="dxa"/>
          </w:tcPr>
          <w:p w14:paraId="6087CD23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D59706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210F9CD2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919" w:type="dxa"/>
            <w:vAlign w:val="center"/>
          </w:tcPr>
          <w:p w14:paraId="6EFFDD62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09" w:type="dxa"/>
            <w:vAlign w:val="center"/>
          </w:tcPr>
          <w:p w14:paraId="68DCE22C" w14:textId="77777777" w:rsidR="006C38AE" w:rsidRPr="00DD7791" w:rsidRDefault="006C38AE" w:rsidP="00E8387A">
            <w:pPr>
              <w:snapToGrid w:val="0"/>
              <w:spacing w:beforeLines="50" w:before="180"/>
              <w:ind w:leftChars="-80" w:right="-154" w:hangingChars="80" w:hanging="192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591" w:type="dxa"/>
            <w:vAlign w:val="center"/>
          </w:tcPr>
          <w:p w14:paraId="7CDDAFA3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2人年齡合計</w:t>
            </w:r>
          </w:p>
        </w:tc>
      </w:tr>
      <w:tr w:rsidR="006C38AE" w:rsidRPr="00DD7791" w14:paraId="0A2CAF6F" w14:textId="77777777" w:rsidTr="00E8387A">
        <w:trPr>
          <w:trHeight w:val="680"/>
        </w:trPr>
        <w:tc>
          <w:tcPr>
            <w:tcW w:w="817" w:type="dxa"/>
            <w:vMerge w:val="restart"/>
            <w:vAlign w:val="center"/>
          </w:tcPr>
          <w:p w14:paraId="48E8D447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</w:tcPr>
          <w:p w14:paraId="27248FA5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40A77D57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14:paraId="7480489F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</w:tcPr>
          <w:p w14:paraId="786EE9AE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Merge w:val="restart"/>
          </w:tcPr>
          <w:p w14:paraId="5207A408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6A558A5E" w14:textId="77777777" w:rsidTr="00E8387A">
        <w:trPr>
          <w:trHeight w:val="680"/>
        </w:trPr>
        <w:tc>
          <w:tcPr>
            <w:tcW w:w="817" w:type="dxa"/>
            <w:vMerge/>
            <w:vAlign w:val="center"/>
          </w:tcPr>
          <w:p w14:paraId="6F52F7B5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CF5D868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5E7BFF25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14:paraId="55F827D3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</w:tcPr>
          <w:p w14:paraId="2C1CAD6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Merge/>
          </w:tcPr>
          <w:p w14:paraId="6334595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700D3F52" w14:textId="77777777" w:rsidTr="00E8387A">
        <w:trPr>
          <w:trHeight w:val="680"/>
        </w:trPr>
        <w:tc>
          <w:tcPr>
            <w:tcW w:w="817" w:type="dxa"/>
            <w:vMerge w:val="restart"/>
            <w:vAlign w:val="center"/>
          </w:tcPr>
          <w:p w14:paraId="6EAA37D3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</w:tcPr>
          <w:p w14:paraId="132C8747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2E4E5861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14:paraId="0EA153D0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dxa"/>
          </w:tcPr>
          <w:p w14:paraId="5E190C7B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Merge w:val="restart"/>
          </w:tcPr>
          <w:p w14:paraId="0200B430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26B967A1" w14:textId="77777777" w:rsidTr="00E8387A">
        <w:trPr>
          <w:trHeight w:val="680"/>
        </w:trPr>
        <w:tc>
          <w:tcPr>
            <w:tcW w:w="817" w:type="dxa"/>
            <w:vMerge/>
            <w:vAlign w:val="center"/>
          </w:tcPr>
          <w:p w14:paraId="47431B3C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7478B3AC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5591B662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14:paraId="520EB2D4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</w:tcPr>
          <w:p w14:paraId="18EF5811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Merge/>
          </w:tcPr>
          <w:p w14:paraId="311250FB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1C9590A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</w:p>
    <w:p w14:paraId="1469AE66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DD7791">
        <w:rPr>
          <w:rFonts w:ascii="標楷體" w:eastAsia="標楷體" w:hAnsi="標楷體" w:hint="eastAsia"/>
          <w:sz w:val="32"/>
          <w:szCs w:val="32"/>
        </w:rPr>
        <w:lastRenderedPageBreak/>
        <w:t>◎雙打賽名單-組別代號(1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DD7791">
        <w:rPr>
          <w:rFonts w:ascii="標楷體" w:eastAsia="標楷體" w:hAnsi="標楷體" w:hint="eastAsia"/>
          <w:sz w:val="32"/>
          <w:szCs w:val="32"/>
        </w:rPr>
        <w:t>):</w:t>
      </w:r>
      <w:r w:rsidRPr="00DD7791">
        <w:rPr>
          <w:rFonts w:ascii="標楷體" w:eastAsia="標楷體" w:hAnsi="標楷體" w:hint="eastAsia"/>
          <w:color w:val="000000"/>
          <w:sz w:val="32"/>
          <w:szCs w:val="32"/>
        </w:rPr>
        <w:t>140歲</w:t>
      </w:r>
      <w:r w:rsidRPr="00DD7791">
        <w:rPr>
          <w:rFonts w:ascii="標楷體" w:eastAsia="標楷體" w:hAnsi="標楷體" w:hint="eastAsia"/>
          <w:sz w:val="32"/>
          <w:szCs w:val="32"/>
        </w:rPr>
        <w:t>會員雙打組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53"/>
        <w:gridCol w:w="987"/>
        <w:gridCol w:w="2898"/>
        <w:gridCol w:w="905"/>
        <w:gridCol w:w="2573"/>
      </w:tblGrid>
      <w:tr w:rsidR="006C38AE" w:rsidRPr="00DD7791" w14:paraId="792F779C" w14:textId="77777777" w:rsidTr="00E8387A">
        <w:tc>
          <w:tcPr>
            <w:tcW w:w="817" w:type="dxa"/>
          </w:tcPr>
          <w:p w14:paraId="355449C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9E74FC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42FADBC3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919" w:type="dxa"/>
            <w:vAlign w:val="center"/>
          </w:tcPr>
          <w:p w14:paraId="2CCD9731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09" w:type="dxa"/>
            <w:vAlign w:val="center"/>
          </w:tcPr>
          <w:p w14:paraId="662DF3FD" w14:textId="77777777" w:rsidR="006C38AE" w:rsidRPr="00DD7791" w:rsidRDefault="006C38AE" w:rsidP="00E8387A">
            <w:pPr>
              <w:snapToGrid w:val="0"/>
              <w:spacing w:beforeLines="50" w:before="180"/>
              <w:ind w:leftChars="-80" w:right="-154" w:hangingChars="80" w:hanging="192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591" w:type="dxa"/>
            <w:vAlign w:val="center"/>
          </w:tcPr>
          <w:p w14:paraId="0BF60BCD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2人年齡合計</w:t>
            </w:r>
          </w:p>
        </w:tc>
      </w:tr>
      <w:tr w:rsidR="006C38AE" w:rsidRPr="00DD7791" w14:paraId="155AC525" w14:textId="77777777" w:rsidTr="00E8387A">
        <w:trPr>
          <w:trHeight w:val="680"/>
        </w:trPr>
        <w:tc>
          <w:tcPr>
            <w:tcW w:w="817" w:type="dxa"/>
            <w:vMerge w:val="restart"/>
            <w:vAlign w:val="center"/>
          </w:tcPr>
          <w:p w14:paraId="2D0C8818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</w:tcPr>
          <w:p w14:paraId="54CDD443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7754FC7B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14:paraId="1266FB57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</w:tcPr>
          <w:p w14:paraId="13C4E770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Merge w:val="restart"/>
          </w:tcPr>
          <w:p w14:paraId="03EF7B53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73DD8D87" w14:textId="77777777" w:rsidTr="00E8387A">
        <w:trPr>
          <w:trHeight w:val="680"/>
        </w:trPr>
        <w:tc>
          <w:tcPr>
            <w:tcW w:w="817" w:type="dxa"/>
            <w:vMerge/>
            <w:vAlign w:val="center"/>
          </w:tcPr>
          <w:p w14:paraId="5649D370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94155F6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0A8BBC40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14:paraId="2DC19CB9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</w:tcPr>
          <w:p w14:paraId="77A624E5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Merge/>
          </w:tcPr>
          <w:p w14:paraId="3BE24E2B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50F1724D" w14:textId="77777777" w:rsidTr="00E8387A">
        <w:trPr>
          <w:trHeight w:val="680"/>
        </w:trPr>
        <w:tc>
          <w:tcPr>
            <w:tcW w:w="817" w:type="dxa"/>
            <w:vMerge w:val="restart"/>
            <w:vAlign w:val="center"/>
          </w:tcPr>
          <w:p w14:paraId="158B5FF1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</w:tcPr>
          <w:p w14:paraId="1EEC699C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6E9C3CF7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14:paraId="7ADBD1E1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dxa"/>
          </w:tcPr>
          <w:p w14:paraId="5E0F9235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Merge w:val="restart"/>
          </w:tcPr>
          <w:p w14:paraId="1668E3A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70CF7D7F" w14:textId="77777777" w:rsidTr="00E8387A">
        <w:trPr>
          <w:trHeight w:val="680"/>
        </w:trPr>
        <w:tc>
          <w:tcPr>
            <w:tcW w:w="817" w:type="dxa"/>
            <w:vMerge/>
            <w:vAlign w:val="center"/>
          </w:tcPr>
          <w:p w14:paraId="59BAD381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6F50EC67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0E8A24E1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14:paraId="64B59025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</w:tcPr>
          <w:p w14:paraId="2467D56D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Merge/>
          </w:tcPr>
          <w:p w14:paraId="3E738559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30E6CFE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DD7791">
        <w:rPr>
          <w:rFonts w:ascii="標楷體" w:eastAsia="標楷體" w:hAnsi="標楷體" w:hint="eastAsia"/>
          <w:sz w:val="32"/>
          <w:szCs w:val="32"/>
        </w:rPr>
        <w:t>◎雙打賽名單-組別代號(1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D7791">
        <w:rPr>
          <w:rFonts w:ascii="標楷體" w:eastAsia="標楷體" w:hAnsi="標楷體" w:hint="eastAsia"/>
          <w:sz w:val="32"/>
          <w:szCs w:val="32"/>
        </w:rPr>
        <w:t>):夫妻會員雙打組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925"/>
        <w:gridCol w:w="567"/>
        <w:gridCol w:w="2977"/>
        <w:gridCol w:w="567"/>
        <w:gridCol w:w="2835"/>
      </w:tblGrid>
      <w:tr w:rsidR="006C38AE" w:rsidRPr="00DD7791" w14:paraId="0320E529" w14:textId="77777777" w:rsidTr="00E8387A">
        <w:trPr>
          <w:trHeight w:val="680"/>
        </w:trPr>
        <w:tc>
          <w:tcPr>
            <w:tcW w:w="585" w:type="dxa"/>
            <w:vMerge w:val="restart"/>
            <w:vAlign w:val="center"/>
          </w:tcPr>
          <w:p w14:paraId="3B782FDB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25" w:type="dxa"/>
          </w:tcPr>
          <w:p w14:paraId="0CD0A766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B2A86E" w14:textId="77777777" w:rsidR="006C38AE" w:rsidRPr="00DD7791" w:rsidRDefault="006C38AE" w:rsidP="00E8387A">
            <w:pPr>
              <w:snapToGrid w:val="0"/>
              <w:spacing w:beforeLines="50" w:before="180"/>
              <w:ind w:leftChars="-36" w:left="-86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2977" w:type="dxa"/>
          </w:tcPr>
          <w:p w14:paraId="4FF45C87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8E7557" w14:textId="77777777" w:rsidR="006C38AE" w:rsidRPr="00DD7791" w:rsidRDefault="006C38AE" w:rsidP="00E8387A">
            <w:pPr>
              <w:snapToGrid w:val="0"/>
              <w:spacing w:beforeLines="50" w:before="180"/>
              <w:ind w:leftChars="-70" w:left="-168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2835" w:type="dxa"/>
          </w:tcPr>
          <w:p w14:paraId="303883B1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0EA58C08" w14:textId="77777777" w:rsidTr="00E8387A">
        <w:trPr>
          <w:trHeight w:val="680"/>
        </w:trPr>
        <w:tc>
          <w:tcPr>
            <w:tcW w:w="585" w:type="dxa"/>
            <w:vMerge/>
          </w:tcPr>
          <w:p w14:paraId="200410CA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5" w:type="dxa"/>
          </w:tcPr>
          <w:p w14:paraId="5704E662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720715A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14:paraId="14D61ED4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7569745E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14:paraId="69A233AE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F9BF02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DD7791">
        <w:rPr>
          <w:rFonts w:ascii="標楷體" w:eastAsia="標楷體" w:hAnsi="標楷體" w:hint="eastAsia"/>
          <w:sz w:val="32"/>
          <w:szCs w:val="32"/>
        </w:rPr>
        <w:t>◎雙打賽名單-組別代號(1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D7791">
        <w:rPr>
          <w:rFonts w:ascii="標楷體" w:eastAsia="標楷體" w:hAnsi="標楷體" w:hint="eastAsia"/>
          <w:sz w:val="32"/>
          <w:szCs w:val="32"/>
        </w:rPr>
        <w:t>):</w:t>
      </w:r>
      <w:r>
        <w:rPr>
          <w:rFonts w:ascii="標楷體" w:eastAsia="標楷體" w:hAnsi="標楷體" w:hint="eastAsia"/>
          <w:sz w:val="32"/>
          <w:szCs w:val="32"/>
        </w:rPr>
        <w:t>50歲</w:t>
      </w:r>
      <w:r w:rsidRPr="00DD7791">
        <w:rPr>
          <w:rFonts w:ascii="標楷體" w:eastAsia="標楷體" w:hAnsi="標楷體" w:hint="eastAsia"/>
          <w:sz w:val="32"/>
          <w:szCs w:val="32"/>
        </w:rPr>
        <w:t>夫妻會員雙打組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991"/>
        <w:gridCol w:w="1309"/>
        <w:gridCol w:w="3850"/>
        <w:gridCol w:w="1200"/>
      </w:tblGrid>
      <w:tr w:rsidR="006C38AE" w:rsidRPr="00DD7791" w14:paraId="120BB43D" w14:textId="77777777" w:rsidTr="00E8387A">
        <w:trPr>
          <w:trHeight w:val="488"/>
        </w:trPr>
        <w:tc>
          <w:tcPr>
            <w:tcW w:w="1082" w:type="dxa"/>
          </w:tcPr>
          <w:p w14:paraId="2B21A118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442DE8D0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13" w:type="dxa"/>
            <w:vAlign w:val="center"/>
          </w:tcPr>
          <w:p w14:paraId="30495E43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866" w:type="dxa"/>
            <w:vAlign w:val="center"/>
          </w:tcPr>
          <w:p w14:paraId="09B1FCFF" w14:textId="77777777" w:rsidR="006C38AE" w:rsidRPr="00DD7791" w:rsidRDefault="006C38AE" w:rsidP="00E8387A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203" w:type="dxa"/>
            <w:vAlign w:val="center"/>
          </w:tcPr>
          <w:p w14:paraId="0C436F26" w14:textId="77777777" w:rsidR="006C38AE" w:rsidRPr="00DD7791" w:rsidRDefault="006C38AE" w:rsidP="00E8387A">
            <w:pPr>
              <w:snapToGrid w:val="0"/>
              <w:spacing w:beforeLines="50" w:before="180"/>
              <w:ind w:leftChars="-80" w:right="-154" w:hangingChars="80" w:hanging="192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</w:tr>
      <w:tr w:rsidR="006C38AE" w:rsidRPr="00DD7791" w14:paraId="1BB9FEF0" w14:textId="77777777" w:rsidTr="00E8387A">
        <w:trPr>
          <w:trHeight w:val="692"/>
        </w:trPr>
        <w:tc>
          <w:tcPr>
            <w:tcW w:w="1082" w:type="dxa"/>
            <w:vMerge w:val="restart"/>
            <w:vAlign w:val="center"/>
          </w:tcPr>
          <w:p w14:paraId="660E3ACF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003" w:type="dxa"/>
          </w:tcPr>
          <w:p w14:paraId="4AF30F4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3" w:type="dxa"/>
          </w:tcPr>
          <w:p w14:paraId="699F2A0E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66" w:type="dxa"/>
          </w:tcPr>
          <w:p w14:paraId="1A1D4B8E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3" w:type="dxa"/>
          </w:tcPr>
          <w:p w14:paraId="70E852B6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1E735F54" w14:textId="77777777" w:rsidTr="00E8387A">
        <w:trPr>
          <w:trHeight w:val="692"/>
        </w:trPr>
        <w:tc>
          <w:tcPr>
            <w:tcW w:w="1082" w:type="dxa"/>
            <w:vMerge/>
            <w:vAlign w:val="center"/>
          </w:tcPr>
          <w:p w14:paraId="4976098A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3" w:type="dxa"/>
          </w:tcPr>
          <w:p w14:paraId="5058D07E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3" w:type="dxa"/>
          </w:tcPr>
          <w:p w14:paraId="7A43580C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66" w:type="dxa"/>
          </w:tcPr>
          <w:p w14:paraId="0495C23E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3" w:type="dxa"/>
          </w:tcPr>
          <w:p w14:paraId="00497DFF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7986A3F6" w14:textId="77777777" w:rsidTr="00E8387A">
        <w:trPr>
          <w:trHeight w:val="692"/>
        </w:trPr>
        <w:tc>
          <w:tcPr>
            <w:tcW w:w="1082" w:type="dxa"/>
            <w:vMerge w:val="restart"/>
            <w:vAlign w:val="center"/>
          </w:tcPr>
          <w:p w14:paraId="4B1CDC21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DD779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03" w:type="dxa"/>
          </w:tcPr>
          <w:p w14:paraId="2D35B236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3" w:type="dxa"/>
          </w:tcPr>
          <w:p w14:paraId="00027B64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66" w:type="dxa"/>
          </w:tcPr>
          <w:p w14:paraId="7A446086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</w:tcPr>
          <w:p w14:paraId="2C37F389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6C38AE" w:rsidRPr="00DD7791" w14:paraId="0CFDB5E8" w14:textId="77777777" w:rsidTr="00E8387A">
        <w:trPr>
          <w:trHeight w:val="692"/>
        </w:trPr>
        <w:tc>
          <w:tcPr>
            <w:tcW w:w="1082" w:type="dxa"/>
            <w:vMerge/>
            <w:vAlign w:val="center"/>
          </w:tcPr>
          <w:p w14:paraId="3D4D025D" w14:textId="77777777" w:rsidR="006C38AE" w:rsidRPr="00DD7791" w:rsidRDefault="006C38AE" w:rsidP="00E8387A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3" w:type="dxa"/>
          </w:tcPr>
          <w:p w14:paraId="4E607623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3" w:type="dxa"/>
          </w:tcPr>
          <w:p w14:paraId="65A0FA13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66" w:type="dxa"/>
          </w:tcPr>
          <w:p w14:paraId="6BA6912D" w14:textId="77777777" w:rsidR="006C38AE" w:rsidRPr="00DD7791" w:rsidRDefault="006C38AE" w:rsidP="00E8387A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3" w:type="dxa"/>
          </w:tcPr>
          <w:p w14:paraId="701C6939" w14:textId="77777777" w:rsidR="006C38AE" w:rsidRPr="00DD7791" w:rsidRDefault="006C38AE" w:rsidP="00E8387A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C38450B" w14:textId="77777777" w:rsidR="006C38AE" w:rsidRPr="00DD7791" w:rsidRDefault="006C38AE" w:rsidP="006C38AE">
      <w:pPr>
        <w:snapToGrid w:val="0"/>
        <w:spacing w:beforeLines="50" w:before="180"/>
        <w:ind w:right="-154"/>
        <w:rPr>
          <w:rFonts w:ascii="標楷體" w:eastAsia="標楷體" w:hAnsi="標楷體"/>
          <w:szCs w:val="24"/>
        </w:rPr>
      </w:pPr>
    </w:p>
    <w:p w14:paraId="15BDA6F1" w14:textId="07B110BE" w:rsidR="006C38AE" w:rsidRPr="00BD0CD0" w:rsidRDefault="006C38AE" w:rsidP="006C38A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20983">
        <w:rPr>
          <w:rFonts w:ascii="標楷體" w:eastAsia="標楷體" w:hAnsi="標楷體" w:hint="eastAsia"/>
          <w:b/>
          <w:bCs/>
          <w:sz w:val="36"/>
          <w:szCs w:val="36"/>
        </w:rPr>
        <w:t>～</w:t>
      </w:r>
      <w:r w:rsidRPr="00D20983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感謝報名參加</w:t>
      </w:r>
      <w:r w:rsidRPr="00D20983">
        <w:rPr>
          <w:rFonts w:ascii="標楷體" w:eastAsia="標楷體" w:hAnsi="標楷體" w:hint="eastAsia"/>
          <w:b/>
          <w:bCs/>
          <w:sz w:val="36"/>
          <w:szCs w:val="36"/>
        </w:rPr>
        <w:t>！屏東</w:t>
      </w:r>
      <w:r w:rsidRPr="00D20983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縣醫師公會全體</w:t>
      </w:r>
      <w:r w:rsidRPr="00D20983">
        <w:rPr>
          <w:rFonts w:ascii="標楷體" w:eastAsia="標楷體" w:hAnsi="標楷體" w:hint="eastAsia"/>
          <w:b/>
          <w:bCs/>
          <w:sz w:val="36"/>
          <w:szCs w:val="36"/>
        </w:rPr>
        <w:t xml:space="preserve">　</w:t>
      </w:r>
      <w:r w:rsidRPr="00D20983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歡迎蒞臨指導</w:t>
      </w:r>
      <w:r w:rsidRPr="00D20983">
        <w:rPr>
          <w:rFonts w:ascii="標楷體" w:eastAsia="標楷體" w:hAnsi="標楷體" w:hint="eastAsia"/>
          <w:b/>
          <w:bCs/>
          <w:sz w:val="36"/>
          <w:szCs w:val="36"/>
        </w:rPr>
        <w:t>～</w:t>
      </w:r>
    </w:p>
    <w:p w14:paraId="1231A67F" w14:textId="77777777" w:rsidR="00D03259" w:rsidRPr="006C38AE" w:rsidRDefault="00D03259"/>
    <w:sectPr w:rsidR="00D03259" w:rsidRPr="006C38AE" w:rsidSect="007E6618">
      <w:footerReference w:type="default" r:id="rId6"/>
      <w:pgSz w:w="11906" w:h="16838"/>
      <w:pgMar w:top="851" w:right="748" w:bottom="851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71AA" w14:textId="77777777" w:rsidR="00AB2DC9" w:rsidRDefault="00AB2DC9" w:rsidP="007E6618">
      <w:r>
        <w:separator/>
      </w:r>
    </w:p>
  </w:endnote>
  <w:endnote w:type="continuationSeparator" w:id="0">
    <w:p w14:paraId="6846BE4A" w14:textId="77777777" w:rsidR="00AB2DC9" w:rsidRDefault="00AB2DC9" w:rsidP="007E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2927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65EBC6A" w14:textId="3D7D918E" w:rsidR="007E6618" w:rsidRPr="007E6618" w:rsidRDefault="007E6618">
        <w:pPr>
          <w:pStyle w:val="a5"/>
          <w:jc w:val="center"/>
          <w:rPr>
            <w:sz w:val="28"/>
            <w:szCs w:val="28"/>
          </w:rPr>
        </w:pPr>
        <w:r w:rsidRPr="007E6618">
          <w:rPr>
            <w:sz w:val="28"/>
            <w:szCs w:val="28"/>
          </w:rPr>
          <w:fldChar w:fldCharType="begin"/>
        </w:r>
        <w:r w:rsidRPr="007E6618">
          <w:rPr>
            <w:sz w:val="28"/>
            <w:szCs w:val="28"/>
          </w:rPr>
          <w:instrText>PAGE   \* MERGEFORMAT</w:instrText>
        </w:r>
        <w:r w:rsidRPr="007E6618">
          <w:rPr>
            <w:sz w:val="28"/>
            <w:szCs w:val="28"/>
          </w:rPr>
          <w:fldChar w:fldCharType="separate"/>
        </w:r>
        <w:r w:rsidRPr="007E6618">
          <w:rPr>
            <w:sz w:val="28"/>
            <w:szCs w:val="28"/>
            <w:lang w:val="zh-TW"/>
          </w:rPr>
          <w:t>2</w:t>
        </w:r>
        <w:r w:rsidRPr="007E6618">
          <w:rPr>
            <w:sz w:val="28"/>
            <w:szCs w:val="28"/>
          </w:rPr>
          <w:fldChar w:fldCharType="end"/>
        </w:r>
      </w:p>
    </w:sdtContent>
  </w:sdt>
  <w:p w14:paraId="7D3BCA96" w14:textId="77777777" w:rsidR="007E6618" w:rsidRDefault="007E6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FD0E" w14:textId="77777777" w:rsidR="00AB2DC9" w:rsidRDefault="00AB2DC9" w:rsidP="007E6618">
      <w:r>
        <w:separator/>
      </w:r>
    </w:p>
  </w:footnote>
  <w:footnote w:type="continuationSeparator" w:id="0">
    <w:p w14:paraId="47206338" w14:textId="77777777" w:rsidR="00AB2DC9" w:rsidRDefault="00AB2DC9" w:rsidP="007E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AE"/>
    <w:rsid w:val="006C38AE"/>
    <w:rsid w:val="00712844"/>
    <w:rsid w:val="007E6618"/>
    <w:rsid w:val="008B32F0"/>
    <w:rsid w:val="00AB2DC9"/>
    <w:rsid w:val="00D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4913B"/>
  <w15:chartTrackingRefBased/>
  <w15:docId w15:val="{3F8431EA-C13B-47D1-9D0C-573BBA4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8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6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66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6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E66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醫師公會 屏東縣</dc:creator>
  <cp:keywords/>
  <dc:description/>
  <cp:lastModifiedBy>醫師公會 屏東縣</cp:lastModifiedBy>
  <cp:revision>3</cp:revision>
  <cp:lastPrinted>2023-05-26T02:19:00Z</cp:lastPrinted>
  <dcterms:created xsi:type="dcterms:W3CDTF">2023-05-26T01:59:00Z</dcterms:created>
  <dcterms:modified xsi:type="dcterms:W3CDTF">2023-05-26T02:20:00Z</dcterms:modified>
</cp:coreProperties>
</file>