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B2859" w14:textId="61B255A0" w:rsidR="0009431E" w:rsidRPr="00987AD1" w:rsidRDefault="00987AD1" w:rsidP="00395026">
      <w:pPr>
        <w:spacing w:line="48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987AD1">
        <w:rPr>
          <w:rFonts w:ascii="標楷體" w:eastAsia="標楷體" w:hAnsi="標楷體" w:hint="eastAsia"/>
          <w:b/>
          <w:bCs/>
          <w:sz w:val="40"/>
          <w:szCs w:val="36"/>
        </w:rPr>
        <w:t>天下雜誌—</w:t>
      </w:r>
      <w:r>
        <w:rPr>
          <w:rFonts w:ascii="標楷體" w:eastAsia="標楷體" w:hAnsi="標楷體" w:hint="eastAsia"/>
          <w:b/>
          <w:bCs/>
          <w:sz w:val="40"/>
          <w:szCs w:val="36"/>
        </w:rPr>
        <w:t>11</w:t>
      </w:r>
      <w:r w:rsidR="00742C82">
        <w:rPr>
          <w:rFonts w:ascii="標楷體" w:eastAsia="標楷體" w:hAnsi="標楷體" w:hint="eastAsia"/>
          <w:b/>
          <w:bCs/>
          <w:sz w:val="40"/>
          <w:szCs w:val="36"/>
        </w:rPr>
        <w:t>3</w:t>
      </w:r>
      <w:r>
        <w:rPr>
          <w:rFonts w:ascii="標楷體" w:eastAsia="標楷體" w:hAnsi="標楷體" w:hint="eastAsia"/>
          <w:b/>
          <w:bCs/>
          <w:sz w:val="40"/>
          <w:szCs w:val="36"/>
        </w:rPr>
        <w:t>年</w:t>
      </w:r>
      <w:r w:rsidRPr="00987AD1">
        <w:rPr>
          <w:rFonts w:ascii="標楷體" w:eastAsia="標楷體" w:hAnsi="標楷體" w:hint="eastAsia"/>
          <w:b/>
          <w:bCs/>
          <w:sz w:val="40"/>
          <w:szCs w:val="36"/>
        </w:rPr>
        <w:t>「縣市長施政滿意度</w:t>
      </w:r>
      <w:r w:rsidR="00742C82">
        <w:rPr>
          <w:rFonts w:ascii="標楷體" w:eastAsia="標楷體" w:hAnsi="標楷體" w:hint="eastAsia"/>
          <w:b/>
          <w:bCs/>
          <w:sz w:val="40"/>
          <w:szCs w:val="36"/>
        </w:rPr>
        <w:t>專家評比</w:t>
      </w:r>
      <w:r w:rsidRPr="00987AD1">
        <w:rPr>
          <w:rFonts w:ascii="標楷體" w:eastAsia="標楷體" w:hAnsi="標楷體" w:hint="eastAsia"/>
          <w:b/>
          <w:bCs/>
          <w:sz w:val="40"/>
          <w:szCs w:val="36"/>
        </w:rPr>
        <w:t>」調查</w:t>
      </w:r>
    </w:p>
    <w:p w14:paraId="69D45A90" w14:textId="6D98ED60" w:rsidR="00987AD1" w:rsidRPr="00987AD1" w:rsidRDefault="00987AD1" w:rsidP="00395026">
      <w:pPr>
        <w:spacing w:line="48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987AD1">
        <w:rPr>
          <w:rFonts w:ascii="標楷體" w:eastAsia="標楷體" w:hAnsi="標楷體" w:hint="eastAsia"/>
          <w:b/>
          <w:bCs/>
          <w:sz w:val="40"/>
          <w:szCs w:val="36"/>
        </w:rPr>
        <w:t>各縣市專家名單</w:t>
      </w:r>
    </w:p>
    <w:p w14:paraId="5C7D75C3" w14:textId="77777777" w:rsidR="00395026" w:rsidRDefault="00395026" w:rsidP="00095DE3">
      <w:pPr>
        <w:ind w:firstLineChars="218" w:firstLine="567"/>
        <w:rPr>
          <w:rFonts w:ascii="標楷體" w:eastAsia="標楷體" w:hAnsi="標楷體"/>
          <w:b/>
          <w:bCs/>
          <w:sz w:val="26"/>
          <w:szCs w:val="26"/>
        </w:rPr>
      </w:pPr>
    </w:p>
    <w:p w14:paraId="78EA6058" w14:textId="0476E0C1" w:rsidR="00C44A42" w:rsidRPr="00C44A42" w:rsidRDefault="00987AD1" w:rsidP="00395026">
      <w:pPr>
        <w:spacing w:afterLines="50" w:after="180"/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987AD1">
        <w:rPr>
          <w:rFonts w:ascii="標楷體" w:eastAsia="標楷體" w:hAnsi="標楷體" w:hint="eastAsia"/>
          <w:b/>
          <w:bCs/>
          <w:sz w:val="26"/>
          <w:szCs w:val="26"/>
        </w:rPr>
        <w:t>回復單位:</w:t>
      </w:r>
      <w:r w:rsidRPr="00987AD1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            縣/市醫師公會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100"/>
        <w:gridCol w:w="7654"/>
      </w:tblGrid>
      <w:tr w:rsidR="00987AD1" w:rsidRPr="00987AD1" w14:paraId="21338584" w14:textId="77777777" w:rsidTr="00742C82">
        <w:trPr>
          <w:trHeight w:val="365"/>
          <w:tblHeader/>
          <w:jc w:val="center"/>
        </w:trPr>
        <w:tc>
          <w:tcPr>
            <w:tcW w:w="8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9A60563" w14:textId="07C2D2D4" w:rsidR="00987AD1" w:rsidRPr="00987AD1" w:rsidRDefault="00987AD1" w:rsidP="00987A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87AD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57AB3ED" w14:textId="3E90D8BF" w:rsidR="00987AD1" w:rsidRPr="00987AD1" w:rsidRDefault="00987AD1" w:rsidP="00987A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87AD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65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129872D" w14:textId="65543CD4" w:rsidR="00987AD1" w:rsidRPr="00987AD1" w:rsidRDefault="00987AD1" w:rsidP="00987A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87AD1">
              <w:rPr>
                <w:rFonts w:ascii="標楷體" w:eastAsia="標楷體" w:hAnsi="標楷體" w:hint="eastAsia"/>
                <w:b/>
                <w:bCs/>
              </w:rPr>
              <w:t>聯繫資料</w:t>
            </w:r>
          </w:p>
        </w:tc>
      </w:tr>
      <w:tr w:rsidR="00987AD1" w:rsidRPr="00987AD1" w14:paraId="7A30DB3D" w14:textId="77777777" w:rsidTr="00395026">
        <w:trPr>
          <w:trHeight w:val="365"/>
          <w:jc w:val="center"/>
        </w:trPr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14:paraId="5095ED52" w14:textId="581EB3BB" w:rsidR="00987AD1" w:rsidRPr="00987AD1" w:rsidRDefault="00987AD1" w:rsidP="005F447A">
            <w:pPr>
              <w:jc w:val="center"/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00" w:type="dxa"/>
            <w:tcBorders>
              <w:top w:val="double" w:sz="4" w:space="0" w:color="auto"/>
            </w:tcBorders>
          </w:tcPr>
          <w:p w14:paraId="0E0D6EE6" w14:textId="1AD331BB" w:rsidR="00987AD1" w:rsidRPr="00987AD1" w:rsidRDefault="00987AD1">
            <w:pPr>
              <w:rPr>
                <w:rFonts w:ascii="標楷體" w:eastAsia="標楷體" w:hAnsi="標楷體"/>
              </w:rPr>
            </w:pPr>
          </w:p>
        </w:tc>
        <w:tc>
          <w:tcPr>
            <w:tcW w:w="7654" w:type="dxa"/>
            <w:tcBorders>
              <w:top w:val="double" w:sz="4" w:space="0" w:color="auto"/>
            </w:tcBorders>
          </w:tcPr>
          <w:p w14:paraId="16541E92" w14:textId="77777777" w:rsidR="00987AD1" w:rsidRPr="00987AD1" w:rsidRDefault="00987AD1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職稱:</w:t>
            </w:r>
          </w:p>
          <w:p w14:paraId="6D01E879" w14:textId="14EEEB68" w:rsidR="00987AD1" w:rsidRDefault="00987AD1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電話:</w:t>
            </w:r>
          </w:p>
          <w:p w14:paraId="2CC9AEA1" w14:textId="4ECD9150" w:rsidR="00095DE3" w:rsidRPr="00987AD1" w:rsidRDefault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  <w:p w14:paraId="750E2ADB" w14:textId="77777777" w:rsidR="00987AD1" w:rsidRDefault="00987AD1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電子信箱:</w:t>
            </w:r>
          </w:p>
          <w:p w14:paraId="22BE50DC" w14:textId="043B2F79" w:rsidR="00095DE3" w:rsidRPr="00987AD1" w:rsidRDefault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地址(寄贈雜誌使用):</w:t>
            </w:r>
          </w:p>
        </w:tc>
      </w:tr>
      <w:tr w:rsidR="00987AD1" w:rsidRPr="00987AD1" w14:paraId="024E9AA5" w14:textId="77777777" w:rsidTr="00395026">
        <w:trPr>
          <w:trHeight w:val="365"/>
          <w:jc w:val="center"/>
        </w:trPr>
        <w:tc>
          <w:tcPr>
            <w:tcW w:w="818" w:type="dxa"/>
            <w:vAlign w:val="center"/>
          </w:tcPr>
          <w:p w14:paraId="3F57B2C3" w14:textId="349C15A9" w:rsidR="00987AD1" w:rsidRPr="00987AD1" w:rsidRDefault="00987AD1" w:rsidP="005F447A">
            <w:pPr>
              <w:jc w:val="center"/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0" w:type="dxa"/>
          </w:tcPr>
          <w:p w14:paraId="7FEC863B" w14:textId="77777777" w:rsidR="00987AD1" w:rsidRPr="00987AD1" w:rsidRDefault="00987AD1">
            <w:pPr>
              <w:rPr>
                <w:rFonts w:ascii="標楷體" w:eastAsia="標楷體" w:hAnsi="標楷體"/>
              </w:rPr>
            </w:pPr>
          </w:p>
        </w:tc>
        <w:tc>
          <w:tcPr>
            <w:tcW w:w="7654" w:type="dxa"/>
          </w:tcPr>
          <w:p w14:paraId="16285493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職稱:</w:t>
            </w:r>
          </w:p>
          <w:p w14:paraId="2441465F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電話:</w:t>
            </w:r>
          </w:p>
          <w:p w14:paraId="77358279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  <w:p w14:paraId="5ADB6599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電子信箱:</w:t>
            </w:r>
          </w:p>
          <w:p w14:paraId="2271C992" w14:textId="2870A373" w:rsidR="00987AD1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地址(寄贈雜誌使用):</w:t>
            </w:r>
          </w:p>
        </w:tc>
      </w:tr>
      <w:tr w:rsidR="00987AD1" w:rsidRPr="00987AD1" w14:paraId="32EA2539" w14:textId="77777777" w:rsidTr="00395026">
        <w:trPr>
          <w:trHeight w:val="353"/>
          <w:jc w:val="center"/>
        </w:trPr>
        <w:tc>
          <w:tcPr>
            <w:tcW w:w="818" w:type="dxa"/>
            <w:vAlign w:val="center"/>
          </w:tcPr>
          <w:p w14:paraId="1C8F4CB0" w14:textId="62F7D174" w:rsidR="00987AD1" w:rsidRPr="00987AD1" w:rsidRDefault="00987AD1" w:rsidP="005F447A">
            <w:pPr>
              <w:jc w:val="center"/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0" w:type="dxa"/>
          </w:tcPr>
          <w:p w14:paraId="38CCD988" w14:textId="77777777" w:rsidR="00987AD1" w:rsidRPr="00987AD1" w:rsidRDefault="00987AD1">
            <w:pPr>
              <w:rPr>
                <w:rFonts w:ascii="標楷體" w:eastAsia="標楷體" w:hAnsi="標楷體"/>
              </w:rPr>
            </w:pPr>
          </w:p>
        </w:tc>
        <w:tc>
          <w:tcPr>
            <w:tcW w:w="7654" w:type="dxa"/>
          </w:tcPr>
          <w:p w14:paraId="47955BF1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職稱:</w:t>
            </w:r>
          </w:p>
          <w:p w14:paraId="47F5087D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電話:</w:t>
            </w:r>
          </w:p>
          <w:p w14:paraId="1E537862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  <w:p w14:paraId="033DFA55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電子信箱:</w:t>
            </w:r>
          </w:p>
          <w:p w14:paraId="407DBDE1" w14:textId="45C818EA" w:rsidR="00987AD1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地址(寄贈雜誌使用):</w:t>
            </w:r>
          </w:p>
        </w:tc>
      </w:tr>
      <w:tr w:rsidR="00987AD1" w:rsidRPr="00987AD1" w14:paraId="5E8AB6B3" w14:textId="77777777" w:rsidTr="00395026">
        <w:trPr>
          <w:trHeight w:val="365"/>
          <w:jc w:val="center"/>
        </w:trPr>
        <w:tc>
          <w:tcPr>
            <w:tcW w:w="818" w:type="dxa"/>
            <w:vAlign w:val="center"/>
          </w:tcPr>
          <w:p w14:paraId="5BA2D64B" w14:textId="582B3FE8" w:rsidR="00987AD1" w:rsidRPr="00987AD1" w:rsidRDefault="00987AD1" w:rsidP="005F447A">
            <w:pPr>
              <w:jc w:val="center"/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00" w:type="dxa"/>
          </w:tcPr>
          <w:p w14:paraId="21A56AAC" w14:textId="77777777" w:rsidR="00987AD1" w:rsidRPr="00987AD1" w:rsidRDefault="00987AD1">
            <w:pPr>
              <w:rPr>
                <w:rFonts w:ascii="標楷體" w:eastAsia="標楷體" w:hAnsi="標楷體"/>
              </w:rPr>
            </w:pPr>
          </w:p>
        </w:tc>
        <w:tc>
          <w:tcPr>
            <w:tcW w:w="7654" w:type="dxa"/>
          </w:tcPr>
          <w:p w14:paraId="439D64A2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職稱:</w:t>
            </w:r>
          </w:p>
          <w:p w14:paraId="082A75E5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電話:</w:t>
            </w:r>
          </w:p>
          <w:p w14:paraId="5FF979E7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  <w:p w14:paraId="00C6771A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電子信箱:</w:t>
            </w:r>
          </w:p>
          <w:p w14:paraId="1103EC3E" w14:textId="6F30FF89" w:rsidR="00987AD1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地址(寄贈雜誌使用):</w:t>
            </w:r>
          </w:p>
        </w:tc>
      </w:tr>
      <w:tr w:rsidR="00987AD1" w:rsidRPr="00987AD1" w14:paraId="4D1514AE" w14:textId="77777777" w:rsidTr="00395026">
        <w:trPr>
          <w:trHeight w:val="365"/>
          <w:jc w:val="center"/>
        </w:trPr>
        <w:tc>
          <w:tcPr>
            <w:tcW w:w="818" w:type="dxa"/>
            <w:vAlign w:val="center"/>
          </w:tcPr>
          <w:p w14:paraId="0A8FE95E" w14:textId="0E3F8F49" w:rsidR="00987AD1" w:rsidRPr="00987AD1" w:rsidRDefault="00987AD1" w:rsidP="005F447A">
            <w:pPr>
              <w:jc w:val="center"/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00" w:type="dxa"/>
          </w:tcPr>
          <w:p w14:paraId="50C4E133" w14:textId="77777777" w:rsidR="00987AD1" w:rsidRPr="00987AD1" w:rsidRDefault="00987AD1">
            <w:pPr>
              <w:rPr>
                <w:rFonts w:ascii="標楷體" w:eastAsia="標楷體" w:hAnsi="標楷體"/>
              </w:rPr>
            </w:pPr>
          </w:p>
        </w:tc>
        <w:tc>
          <w:tcPr>
            <w:tcW w:w="7654" w:type="dxa"/>
          </w:tcPr>
          <w:p w14:paraId="55C10C37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職稱:</w:t>
            </w:r>
          </w:p>
          <w:p w14:paraId="69FE76F7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電話:</w:t>
            </w:r>
          </w:p>
          <w:p w14:paraId="6226CB87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  <w:p w14:paraId="055AE62B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電子信箱:</w:t>
            </w:r>
          </w:p>
          <w:p w14:paraId="4DF863AF" w14:textId="44D66016" w:rsidR="00987AD1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地址(寄贈雜誌使用):</w:t>
            </w:r>
          </w:p>
        </w:tc>
      </w:tr>
      <w:tr w:rsidR="00987AD1" w:rsidRPr="00987AD1" w14:paraId="18EE2B74" w14:textId="77777777" w:rsidTr="00395026">
        <w:trPr>
          <w:trHeight w:val="365"/>
          <w:jc w:val="center"/>
        </w:trPr>
        <w:tc>
          <w:tcPr>
            <w:tcW w:w="818" w:type="dxa"/>
            <w:vAlign w:val="center"/>
          </w:tcPr>
          <w:p w14:paraId="3CC72476" w14:textId="37689B7E" w:rsidR="00987AD1" w:rsidRPr="00987AD1" w:rsidRDefault="00987AD1" w:rsidP="005F447A">
            <w:pPr>
              <w:jc w:val="center"/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00" w:type="dxa"/>
          </w:tcPr>
          <w:p w14:paraId="202334A0" w14:textId="77777777" w:rsidR="00987AD1" w:rsidRPr="00987AD1" w:rsidRDefault="00987AD1">
            <w:pPr>
              <w:rPr>
                <w:rFonts w:ascii="標楷體" w:eastAsia="標楷體" w:hAnsi="標楷體"/>
              </w:rPr>
            </w:pPr>
          </w:p>
        </w:tc>
        <w:tc>
          <w:tcPr>
            <w:tcW w:w="7654" w:type="dxa"/>
          </w:tcPr>
          <w:p w14:paraId="79487E3D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職稱:</w:t>
            </w:r>
          </w:p>
          <w:p w14:paraId="6D1FDA66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電話:</w:t>
            </w:r>
          </w:p>
          <w:p w14:paraId="7A0A7F26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  <w:p w14:paraId="7FBCDDFF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電子信箱:</w:t>
            </w:r>
          </w:p>
          <w:p w14:paraId="3ECEA71F" w14:textId="503964A1" w:rsidR="00987AD1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地址(寄贈雜誌使用):</w:t>
            </w:r>
          </w:p>
        </w:tc>
      </w:tr>
      <w:tr w:rsidR="00987AD1" w:rsidRPr="00987AD1" w14:paraId="0A8401C3" w14:textId="77777777" w:rsidTr="00395026">
        <w:trPr>
          <w:trHeight w:val="365"/>
          <w:jc w:val="center"/>
        </w:trPr>
        <w:tc>
          <w:tcPr>
            <w:tcW w:w="818" w:type="dxa"/>
            <w:vAlign w:val="center"/>
          </w:tcPr>
          <w:p w14:paraId="0405B6CB" w14:textId="4321FE8D" w:rsidR="00987AD1" w:rsidRPr="00987AD1" w:rsidRDefault="00987AD1" w:rsidP="005F447A">
            <w:pPr>
              <w:jc w:val="center"/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00" w:type="dxa"/>
          </w:tcPr>
          <w:p w14:paraId="6F1B27E1" w14:textId="77777777" w:rsidR="00987AD1" w:rsidRPr="00987AD1" w:rsidRDefault="00987AD1">
            <w:pPr>
              <w:rPr>
                <w:rFonts w:ascii="標楷體" w:eastAsia="標楷體" w:hAnsi="標楷體"/>
              </w:rPr>
            </w:pPr>
          </w:p>
        </w:tc>
        <w:tc>
          <w:tcPr>
            <w:tcW w:w="7654" w:type="dxa"/>
          </w:tcPr>
          <w:p w14:paraId="4169B1B4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職稱:</w:t>
            </w:r>
          </w:p>
          <w:p w14:paraId="0ED32447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t>電話:</w:t>
            </w:r>
          </w:p>
          <w:p w14:paraId="5523821F" w14:textId="77777777" w:rsidR="00095DE3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  <w:p w14:paraId="4E43C04B" w14:textId="77777777" w:rsidR="00095DE3" w:rsidRDefault="00095DE3" w:rsidP="00095DE3">
            <w:pPr>
              <w:rPr>
                <w:rFonts w:ascii="標楷體" w:eastAsia="標楷體" w:hAnsi="標楷體"/>
              </w:rPr>
            </w:pPr>
            <w:r w:rsidRPr="00987AD1">
              <w:rPr>
                <w:rFonts w:ascii="標楷體" w:eastAsia="標楷體" w:hAnsi="標楷體" w:hint="eastAsia"/>
              </w:rPr>
              <w:lastRenderedPageBreak/>
              <w:t>電子信箱:</w:t>
            </w:r>
          </w:p>
          <w:p w14:paraId="6A423F51" w14:textId="57AAD850" w:rsidR="00987AD1" w:rsidRPr="00987AD1" w:rsidRDefault="00095DE3" w:rsidP="00095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地址(寄贈雜誌使用):</w:t>
            </w:r>
          </w:p>
        </w:tc>
      </w:tr>
    </w:tbl>
    <w:p w14:paraId="3CBE253A" w14:textId="4235177F" w:rsidR="00987AD1" w:rsidRPr="00395026" w:rsidRDefault="00395026" w:rsidP="00395026">
      <w:pPr>
        <w:spacing w:line="420" w:lineRule="exact"/>
        <w:rPr>
          <w:rFonts w:ascii="標楷體" w:eastAsia="標楷體" w:hAnsi="標楷體"/>
          <w:b/>
          <w:bCs/>
          <w:sz w:val="28"/>
          <w:szCs w:val="24"/>
        </w:rPr>
      </w:pPr>
      <w:r w:rsidRPr="00395026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敬請於</w:t>
      </w:r>
      <w:r w:rsidRPr="00395026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11</w:t>
      </w:r>
      <w:r w:rsidR="00742C82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3</w:t>
      </w:r>
      <w:r w:rsidRPr="00395026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年</w:t>
      </w:r>
      <w:r w:rsidR="00742C82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6</w:t>
      </w:r>
      <w:r w:rsidRPr="00395026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月20日(四)</w:t>
      </w:r>
      <w:r w:rsidRPr="00395026">
        <w:rPr>
          <w:rFonts w:ascii="標楷體" w:eastAsia="標楷體" w:hAnsi="標楷體"/>
          <w:b/>
          <w:bCs/>
          <w:sz w:val="28"/>
          <w:szCs w:val="24"/>
        </w:rPr>
        <w:t>前回傳專家名單至</w:t>
      </w:r>
      <w:r w:rsidR="00742C82">
        <w:rPr>
          <w:rFonts w:ascii="標楷體" w:eastAsia="標楷體" w:hAnsi="標楷體" w:hint="eastAsia"/>
          <w:b/>
          <w:bCs/>
          <w:sz w:val="28"/>
          <w:szCs w:val="24"/>
        </w:rPr>
        <w:t>yunn_syu</w:t>
      </w:r>
      <w:r w:rsidRPr="00395026">
        <w:rPr>
          <w:rFonts w:ascii="標楷體" w:eastAsia="標楷體" w:hAnsi="標楷體"/>
          <w:b/>
          <w:bCs/>
          <w:sz w:val="28"/>
          <w:szCs w:val="24"/>
        </w:rPr>
        <w:t>@mail.tma.tw</w:t>
      </w:r>
      <w:r w:rsidRPr="00395026">
        <w:rPr>
          <w:rFonts w:ascii="標楷體" w:eastAsia="標楷體" w:hAnsi="標楷體" w:hint="eastAsia"/>
          <w:b/>
          <w:bCs/>
          <w:sz w:val="28"/>
          <w:szCs w:val="24"/>
        </w:rPr>
        <w:t>或傳真至02-27718392，謝謝!</w:t>
      </w:r>
    </w:p>
    <w:sectPr w:rsidR="00987AD1" w:rsidRPr="00395026" w:rsidSect="00095D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63346" w14:textId="77777777" w:rsidR="00651C4A" w:rsidRDefault="00651C4A" w:rsidP="00CB6AF0">
      <w:r>
        <w:separator/>
      </w:r>
    </w:p>
  </w:endnote>
  <w:endnote w:type="continuationSeparator" w:id="0">
    <w:p w14:paraId="020F555B" w14:textId="77777777" w:rsidR="00651C4A" w:rsidRDefault="00651C4A" w:rsidP="00CB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DDEED" w14:textId="77777777" w:rsidR="00651C4A" w:rsidRDefault="00651C4A" w:rsidP="00CB6AF0">
      <w:r>
        <w:separator/>
      </w:r>
    </w:p>
  </w:footnote>
  <w:footnote w:type="continuationSeparator" w:id="0">
    <w:p w14:paraId="095C9EA0" w14:textId="77777777" w:rsidR="00651C4A" w:rsidRDefault="00651C4A" w:rsidP="00CB6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D1"/>
    <w:rsid w:val="0009431E"/>
    <w:rsid w:val="00095DE3"/>
    <w:rsid w:val="00190583"/>
    <w:rsid w:val="003005F5"/>
    <w:rsid w:val="00395026"/>
    <w:rsid w:val="003A2213"/>
    <w:rsid w:val="005F447A"/>
    <w:rsid w:val="00651C4A"/>
    <w:rsid w:val="00657A16"/>
    <w:rsid w:val="006A2B86"/>
    <w:rsid w:val="00742C82"/>
    <w:rsid w:val="00755BC4"/>
    <w:rsid w:val="008070B5"/>
    <w:rsid w:val="00886E68"/>
    <w:rsid w:val="00937AA1"/>
    <w:rsid w:val="00962153"/>
    <w:rsid w:val="00987AD1"/>
    <w:rsid w:val="00A56C5D"/>
    <w:rsid w:val="00BB34CD"/>
    <w:rsid w:val="00BB6A7D"/>
    <w:rsid w:val="00C44A42"/>
    <w:rsid w:val="00CB6AF0"/>
    <w:rsid w:val="00F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2FF28"/>
  <w15:chartTrackingRefBased/>
  <w15:docId w15:val="{249052F2-CA74-4729-823E-BE7D274D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02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502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B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6A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6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 育如</dc:creator>
  <cp:keywords/>
  <dc:description/>
  <cp:lastModifiedBy>曾 欣怡</cp:lastModifiedBy>
  <cp:revision>3</cp:revision>
  <dcterms:created xsi:type="dcterms:W3CDTF">2024-05-31T09:51:00Z</dcterms:created>
  <dcterms:modified xsi:type="dcterms:W3CDTF">2024-06-03T08:19:00Z</dcterms:modified>
</cp:coreProperties>
</file>